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37959" w14:textId="77777777" w:rsidR="003A25A4" w:rsidRDefault="003A25A4" w:rsidP="003A25A4">
      <w:pPr>
        <w:jc w:val="center"/>
      </w:pPr>
      <w:r>
        <w:rPr>
          <w:noProof/>
        </w:rPr>
        <w:drawing>
          <wp:inline distT="0" distB="0" distL="0" distR="0" wp14:anchorId="69F0AF79" wp14:editId="6A97B77E">
            <wp:extent cx="2956142" cy="837802"/>
            <wp:effectExtent l="0" t="0" r="0" b="635"/>
            <wp:docPr id="20267640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53" cy="84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12B3" w14:textId="77777777" w:rsidR="003A25A4" w:rsidRDefault="003A25A4" w:rsidP="003A25A4">
      <w:pPr>
        <w:jc w:val="center"/>
      </w:pPr>
    </w:p>
    <w:p w14:paraId="0CC73F2C" w14:textId="77777777" w:rsidR="003A25A4" w:rsidRPr="003A25A4" w:rsidRDefault="003A25A4" w:rsidP="003A25A4">
      <w:pPr>
        <w:jc w:val="center"/>
        <w:rPr>
          <w:b/>
          <w:bCs/>
          <w:sz w:val="32"/>
          <w:szCs w:val="32"/>
        </w:rPr>
      </w:pPr>
      <w:r w:rsidRPr="003A25A4">
        <w:rPr>
          <w:b/>
          <w:bCs/>
          <w:sz w:val="32"/>
          <w:szCs w:val="32"/>
        </w:rPr>
        <w:t>AI Overview for SCORE Mentors and Clients</w:t>
      </w:r>
    </w:p>
    <w:p w14:paraId="71F6CDDF" w14:textId="08155AE0" w:rsidR="003A25A4" w:rsidRDefault="00FD20A3" w:rsidP="003A25A4">
      <w:pPr>
        <w:jc w:val="center"/>
      </w:pPr>
      <w:r>
        <w:t>This is a work in progress!</w:t>
      </w:r>
    </w:p>
    <w:p w14:paraId="141F1132" w14:textId="2C9114F5" w:rsidR="003A25A4" w:rsidRDefault="003A25A4" w:rsidP="003A25A4">
      <w:r>
        <w:br w:type="page"/>
      </w:r>
    </w:p>
    <w:p w14:paraId="2B16A36B" w14:textId="476F4E63" w:rsidR="00EF1EE7" w:rsidRDefault="00EF1EE7" w:rsidP="00EF1EE7">
      <w:pPr>
        <w:jc w:val="center"/>
      </w:pPr>
      <w:r>
        <w:rPr>
          <w:noProof/>
        </w:rPr>
        <w:lastRenderedPageBreak/>
        <w:drawing>
          <wp:inline distT="0" distB="0" distL="0" distR="0" wp14:anchorId="11D4EFA5" wp14:editId="13088537">
            <wp:extent cx="5405010" cy="9023437"/>
            <wp:effectExtent l="0" t="0" r="5715" b="6350"/>
            <wp:docPr id="195432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21" cy="90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8F942" w14:textId="71EA53B2" w:rsidR="00EF1EE7" w:rsidRDefault="00EF1EE7" w:rsidP="00EF1EE7">
      <w:pPr>
        <w:jc w:val="center"/>
      </w:pPr>
      <w:r>
        <w:rPr>
          <w:noProof/>
        </w:rPr>
        <w:lastRenderedPageBreak/>
        <w:drawing>
          <wp:inline distT="0" distB="0" distL="0" distR="0" wp14:anchorId="31F52822" wp14:editId="0AB096C3">
            <wp:extent cx="5708737" cy="9124967"/>
            <wp:effectExtent l="0" t="0" r="6350" b="0"/>
            <wp:docPr id="1390922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84" cy="91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E816F78" w14:textId="0C2B7A09" w:rsidR="00EF1EE7" w:rsidRDefault="00EF1EE7" w:rsidP="00EF1EE7">
      <w:pPr>
        <w:jc w:val="center"/>
      </w:pPr>
      <w:r>
        <w:rPr>
          <w:noProof/>
        </w:rPr>
        <w:lastRenderedPageBreak/>
        <w:drawing>
          <wp:inline distT="0" distB="0" distL="0" distR="0" wp14:anchorId="2D200694" wp14:editId="258C231B">
            <wp:extent cx="9144778" cy="6157849"/>
            <wp:effectExtent l="7620" t="0" r="6985" b="6985"/>
            <wp:docPr id="18607759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9618" cy="61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9C72D5A" w14:textId="2BFBA562" w:rsidR="00EF1EE7" w:rsidRDefault="00EF1EE7" w:rsidP="00EF1EE7">
      <w:pPr>
        <w:jc w:val="center"/>
      </w:pPr>
      <w:r>
        <w:rPr>
          <w:noProof/>
        </w:rPr>
        <w:lastRenderedPageBreak/>
        <w:drawing>
          <wp:inline distT="0" distB="0" distL="0" distR="0" wp14:anchorId="04F8EFF2" wp14:editId="51DD25B0">
            <wp:extent cx="5177947" cy="9200191"/>
            <wp:effectExtent l="0" t="0" r="3810" b="1270"/>
            <wp:docPr id="1427336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004" cy="920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6BAE6BB5" wp14:editId="1068C971">
            <wp:extent cx="6858000" cy="7442688"/>
            <wp:effectExtent l="0" t="0" r="0" b="6350"/>
            <wp:docPr id="10665087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325" cy="74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6CAF" w14:textId="0F6B5CE7" w:rsidR="00EF1EE7" w:rsidRDefault="00EF1EE7">
      <w:r>
        <w:br w:type="page"/>
      </w:r>
    </w:p>
    <w:p w14:paraId="24D7CFE7" w14:textId="61E29750" w:rsidR="00EF1EE7" w:rsidRDefault="00EF1EE7" w:rsidP="00EF1EE7">
      <w:pPr>
        <w:jc w:val="center"/>
      </w:pPr>
      <w:r>
        <w:rPr>
          <w:noProof/>
        </w:rPr>
        <w:lastRenderedPageBreak/>
        <w:drawing>
          <wp:inline distT="0" distB="0" distL="0" distR="0" wp14:anchorId="3DF95D4C" wp14:editId="4355A2EB">
            <wp:extent cx="5442559" cy="9037650"/>
            <wp:effectExtent l="0" t="0" r="6350" b="0"/>
            <wp:docPr id="5866198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80" cy="905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40D5" w14:textId="4325499F" w:rsidR="00EF1EE7" w:rsidRDefault="00EF1EE7" w:rsidP="00EF1EE7">
      <w:pPr>
        <w:jc w:val="center"/>
      </w:pPr>
      <w:r>
        <w:rPr>
          <w:noProof/>
        </w:rPr>
        <w:lastRenderedPageBreak/>
        <w:drawing>
          <wp:inline distT="0" distB="0" distL="0" distR="0" wp14:anchorId="13833AEC" wp14:editId="1423DD73">
            <wp:extent cx="5808945" cy="9132878"/>
            <wp:effectExtent l="0" t="0" r="1905" b="0"/>
            <wp:docPr id="12153661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65" cy="91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744B" w14:textId="2E6F8665" w:rsidR="00F0650C" w:rsidRDefault="00EF1EE7" w:rsidP="00EF1EE7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7AAA844B" wp14:editId="0A3BAD2E">
            <wp:extent cx="6464996" cy="9119106"/>
            <wp:effectExtent l="0" t="0" r="0" b="6350"/>
            <wp:docPr id="11744037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483" cy="91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ABEEF" w14:textId="5B0612C2" w:rsidR="00A75952" w:rsidRDefault="00A75952" w:rsidP="00EF1EE7">
      <w:pPr>
        <w:jc w:val="center"/>
      </w:pPr>
      <w:r>
        <w:rPr>
          <w:noProof/>
        </w:rPr>
        <w:lastRenderedPageBreak/>
        <w:drawing>
          <wp:inline distT="0" distB="0" distL="0" distR="0" wp14:anchorId="130A7292" wp14:editId="12DA1991">
            <wp:extent cx="6464935" cy="9144000"/>
            <wp:effectExtent l="0" t="0" r="0" b="0"/>
            <wp:docPr id="1879868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683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FF99" w14:textId="29212292" w:rsidR="00E7015F" w:rsidRDefault="00E7015F" w:rsidP="00EF1EE7">
      <w:pPr>
        <w:jc w:val="center"/>
      </w:pPr>
      <w:r>
        <w:rPr>
          <w:noProof/>
        </w:rPr>
        <w:lastRenderedPageBreak/>
        <w:drawing>
          <wp:inline distT="0" distB="0" distL="0" distR="0" wp14:anchorId="2013C3BB" wp14:editId="0F3FAAF1">
            <wp:extent cx="5644355" cy="9023437"/>
            <wp:effectExtent l="0" t="0" r="0" b="6350"/>
            <wp:docPr id="882493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67" cy="90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6AEEB" w14:textId="2D9355AD" w:rsidR="00E7015F" w:rsidRDefault="00E7015F" w:rsidP="00E7015F">
      <w:r>
        <w:br w:type="page"/>
      </w:r>
      <w:r>
        <w:rPr>
          <w:noProof/>
        </w:rPr>
        <w:lastRenderedPageBreak/>
        <w:drawing>
          <wp:inline distT="0" distB="0" distL="0" distR="0" wp14:anchorId="32D4BCC0" wp14:editId="3BBF1A35">
            <wp:extent cx="6851650" cy="6851650"/>
            <wp:effectExtent l="0" t="0" r="6350" b="6350"/>
            <wp:docPr id="17646030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2653" w14:textId="1B9A23D5" w:rsidR="00E7015F" w:rsidRDefault="00E7015F">
      <w:r>
        <w:br w:type="page"/>
      </w:r>
    </w:p>
    <w:p w14:paraId="035D6884" w14:textId="42833C66" w:rsidR="00E7015F" w:rsidRDefault="00E7015F" w:rsidP="00E7015F">
      <w:pPr>
        <w:jc w:val="center"/>
      </w:pPr>
      <w:r>
        <w:rPr>
          <w:noProof/>
        </w:rPr>
        <w:lastRenderedPageBreak/>
        <w:drawing>
          <wp:inline distT="0" distB="0" distL="0" distR="0" wp14:anchorId="1063FE73" wp14:editId="636C1439">
            <wp:extent cx="5273675" cy="9131300"/>
            <wp:effectExtent l="0" t="0" r="3175" b="0"/>
            <wp:docPr id="19025662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DF094" w14:textId="14D8FB84" w:rsidR="00E7015F" w:rsidRDefault="00E7015F" w:rsidP="00E7015F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0D96FD84" wp14:editId="537CBF3F">
            <wp:extent cx="9156779" cy="5473700"/>
            <wp:effectExtent l="0" t="6350" r="0" b="0"/>
            <wp:docPr id="5246315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4087" cy="547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38BF" w14:textId="7CA7467F" w:rsidR="002D12DE" w:rsidRDefault="002D12DE" w:rsidP="00E7015F">
      <w:pPr>
        <w:jc w:val="center"/>
      </w:pPr>
      <w:r>
        <w:rPr>
          <w:noProof/>
        </w:rPr>
        <w:lastRenderedPageBreak/>
        <w:drawing>
          <wp:inline distT="0" distB="0" distL="0" distR="0" wp14:anchorId="14658BA7" wp14:editId="464C6ABA">
            <wp:extent cx="6501130" cy="9131300"/>
            <wp:effectExtent l="0" t="0" r="0" b="0"/>
            <wp:docPr id="2695371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106A" w14:textId="0C5FF5D2" w:rsidR="009C6341" w:rsidRDefault="009C6341" w:rsidP="00E7015F">
      <w:pPr>
        <w:jc w:val="center"/>
      </w:pPr>
      <w:r>
        <w:rPr>
          <w:noProof/>
        </w:rPr>
        <w:lastRenderedPageBreak/>
        <w:drawing>
          <wp:inline distT="0" distB="0" distL="0" distR="0" wp14:anchorId="43B2F34B" wp14:editId="75F9D4A7">
            <wp:extent cx="6851650" cy="8805545"/>
            <wp:effectExtent l="0" t="0" r="6350" b="0"/>
            <wp:docPr id="6941521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88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19F11" w14:textId="77777777" w:rsidR="00D53AE9" w:rsidRDefault="00D53AE9" w:rsidP="00E7015F">
      <w:pPr>
        <w:jc w:val="center"/>
      </w:pPr>
    </w:p>
    <w:p w14:paraId="4C62D2B6" w14:textId="3CDFADBA" w:rsidR="006F0653" w:rsidRDefault="00D53AE9" w:rsidP="00E7015F">
      <w:pPr>
        <w:jc w:val="center"/>
      </w:pPr>
      <w:r>
        <w:rPr>
          <w:noProof/>
        </w:rPr>
        <w:lastRenderedPageBreak/>
        <w:drawing>
          <wp:inline distT="0" distB="0" distL="0" distR="0" wp14:anchorId="0F7DD751" wp14:editId="7B018C17">
            <wp:extent cx="6463665" cy="9131300"/>
            <wp:effectExtent l="0" t="0" r="0" b="0"/>
            <wp:docPr id="14890759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0E56E" w14:textId="3AEFA67B" w:rsidR="009D15D5" w:rsidRDefault="009D15D5" w:rsidP="00E7015F">
      <w:pPr>
        <w:jc w:val="center"/>
      </w:pPr>
      <w:r>
        <w:rPr>
          <w:noProof/>
        </w:rPr>
        <w:lastRenderedPageBreak/>
        <w:drawing>
          <wp:inline distT="0" distB="0" distL="0" distR="0" wp14:anchorId="12E5C40C" wp14:editId="3EA332E5">
            <wp:extent cx="12115203" cy="6847380"/>
            <wp:effectExtent l="5080" t="0" r="5715" b="5715"/>
            <wp:docPr id="17050895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41920" cy="68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17CA5" w14:textId="40F81173" w:rsidR="00CF66B8" w:rsidRDefault="00CF66B8" w:rsidP="00E7015F">
      <w:pPr>
        <w:jc w:val="center"/>
      </w:pPr>
      <w:r>
        <w:rPr>
          <w:noProof/>
        </w:rPr>
        <w:lastRenderedPageBreak/>
        <w:drawing>
          <wp:inline distT="0" distB="0" distL="0" distR="0" wp14:anchorId="105C663C" wp14:editId="501E999E">
            <wp:extent cx="6851650" cy="8442325"/>
            <wp:effectExtent l="0" t="0" r="6350" b="0"/>
            <wp:docPr id="20729717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43F6" w14:textId="77777777" w:rsidR="006E21E6" w:rsidRDefault="006E21E6" w:rsidP="00E7015F">
      <w:pPr>
        <w:jc w:val="center"/>
      </w:pPr>
    </w:p>
    <w:p w14:paraId="21DBBBE7" w14:textId="77777777" w:rsidR="006E21E6" w:rsidRDefault="006E21E6" w:rsidP="00E7015F">
      <w:pPr>
        <w:jc w:val="center"/>
      </w:pPr>
    </w:p>
    <w:p w14:paraId="578AB5F8" w14:textId="3DBE4B01" w:rsidR="006E21E6" w:rsidRDefault="006E21E6" w:rsidP="00E7015F">
      <w:pPr>
        <w:jc w:val="center"/>
      </w:pPr>
      <w:r>
        <w:rPr>
          <w:noProof/>
        </w:rPr>
        <w:lastRenderedPageBreak/>
        <w:drawing>
          <wp:inline distT="0" distB="0" distL="0" distR="0" wp14:anchorId="32DE0965" wp14:editId="3047636E">
            <wp:extent cx="6851650" cy="9131300"/>
            <wp:effectExtent l="0" t="0" r="6350" b="0"/>
            <wp:docPr id="13104957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6302" w14:textId="4402AA1B" w:rsidR="00B332A2" w:rsidRDefault="00B332A2" w:rsidP="00E7015F">
      <w:pPr>
        <w:jc w:val="center"/>
      </w:pPr>
      <w:r>
        <w:rPr>
          <w:noProof/>
        </w:rPr>
        <w:lastRenderedPageBreak/>
        <w:drawing>
          <wp:inline distT="0" distB="0" distL="0" distR="0" wp14:anchorId="12DA07DA" wp14:editId="4AF4B16F">
            <wp:extent cx="9091349" cy="5916539"/>
            <wp:effectExtent l="6350" t="0" r="1905" b="1905"/>
            <wp:docPr id="5999978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9570" cy="59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1914" w14:textId="52593B27" w:rsidR="009D1D61" w:rsidRDefault="009D1D61" w:rsidP="00E7015F">
      <w:pPr>
        <w:jc w:val="center"/>
      </w:pPr>
      <w:r>
        <w:rPr>
          <w:noProof/>
        </w:rPr>
        <w:lastRenderedPageBreak/>
        <w:drawing>
          <wp:inline distT="0" distB="0" distL="0" distR="0" wp14:anchorId="44A0D430" wp14:editId="44F3A6F7">
            <wp:extent cx="6864350" cy="8568055"/>
            <wp:effectExtent l="0" t="0" r="0" b="4445"/>
            <wp:docPr id="7163982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856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34E3" w14:textId="77777777" w:rsidR="00022A3F" w:rsidRDefault="00022A3F" w:rsidP="00E7015F">
      <w:pPr>
        <w:jc w:val="center"/>
      </w:pPr>
    </w:p>
    <w:p w14:paraId="2030E751" w14:textId="77777777" w:rsidR="00022A3F" w:rsidRDefault="00022A3F" w:rsidP="00E7015F">
      <w:pPr>
        <w:jc w:val="center"/>
      </w:pPr>
    </w:p>
    <w:p w14:paraId="61841791" w14:textId="33EA17CE" w:rsidR="00022A3F" w:rsidRDefault="00022A3F" w:rsidP="00E7015F">
      <w:pPr>
        <w:jc w:val="center"/>
      </w:pPr>
      <w:r>
        <w:rPr>
          <w:noProof/>
        </w:rPr>
        <w:lastRenderedPageBreak/>
        <w:drawing>
          <wp:inline distT="0" distB="0" distL="0" distR="0" wp14:anchorId="406C4380" wp14:editId="3BD34AD1">
            <wp:extent cx="6463665" cy="9131300"/>
            <wp:effectExtent l="0" t="0" r="0" b="0"/>
            <wp:docPr id="15891582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A3F" w:rsidSect="00EF1E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EE7"/>
    <w:rsid w:val="00022A3F"/>
    <w:rsid w:val="00205288"/>
    <w:rsid w:val="002D12DE"/>
    <w:rsid w:val="003A25A4"/>
    <w:rsid w:val="004C0997"/>
    <w:rsid w:val="006E21E6"/>
    <w:rsid w:val="006F0653"/>
    <w:rsid w:val="008F4CB1"/>
    <w:rsid w:val="009C6341"/>
    <w:rsid w:val="009D15D5"/>
    <w:rsid w:val="009D1D61"/>
    <w:rsid w:val="00A3757D"/>
    <w:rsid w:val="00A75952"/>
    <w:rsid w:val="00B332A2"/>
    <w:rsid w:val="00CF66B8"/>
    <w:rsid w:val="00D53AE9"/>
    <w:rsid w:val="00E7015F"/>
    <w:rsid w:val="00EF1EE7"/>
    <w:rsid w:val="00F0650C"/>
    <w:rsid w:val="00FD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DFE1E"/>
  <w15:chartTrackingRefBased/>
  <w15:docId w15:val="{D15DA177-3B18-44F1-A803-BEB9E0E4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Geasey</dc:creator>
  <cp:keywords/>
  <dc:description/>
  <cp:lastModifiedBy>Morgan Martin</cp:lastModifiedBy>
  <cp:revision>2</cp:revision>
  <cp:lastPrinted>2023-06-25T17:04:00Z</cp:lastPrinted>
  <dcterms:created xsi:type="dcterms:W3CDTF">2023-07-13T18:42:00Z</dcterms:created>
  <dcterms:modified xsi:type="dcterms:W3CDTF">2023-07-13T18:42:00Z</dcterms:modified>
</cp:coreProperties>
</file>