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B6245" w14:textId="3DFE7C8C" w:rsidR="00CD2381" w:rsidRDefault="00CD2381" w:rsidP="00CD23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Seacoast SCORE Road Map to Help You Start or Grow a Business</w:t>
      </w:r>
    </w:p>
    <w:p w14:paraId="575FAC3D" w14:textId="77777777" w:rsidR="00CD2381" w:rsidRDefault="00CD2381" w:rsidP="00CD2381">
      <w:pPr>
        <w:jc w:val="center"/>
        <w:rPr>
          <w:rFonts w:ascii="Arial" w:hAnsi="Arial" w:cs="Arial"/>
          <w:color w:val="000000" w:themeColor="text1"/>
        </w:rPr>
      </w:pPr>
    </w:p>
    <w:p w14:paraId="63B07097" w14:textId="02DC2B00" w:rsidR="00D14D2E" w:rsidRDefault="00CD2381" w:rsidP="00CD2381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Seacoast SCORE offers 3 ways to get high-value small business help at no cost to you:</w:t>
      </w:r>
    </w:p>
    <w:p w14:paraId="5815A55D" w14:textId="47F4856D" w:rsidR="00CD2381" w:rsidRPr="00C506B4" w:rsidRDefault="00C506B4" w:rsidP="00C506B4">
      <w:pPr>
        <w:ind w:left="360"/>
        <w:jc w:val="center"/>
        <w:rPr>
          <w:rFonts w:ascii="Arial" w:hAnsi="Arial" w:cs="Arial"/>
          <w:color w:val="000000" w:themeColor="text1"/>
        </w:rPr>
      </w:pPr>
      <w:r w:rsidRPr="00C506B4"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  <w:color w:val="000000" w:themeColor="text1"/>
        </w:rPr>
        <w:t xml:space="preserve"> PAIR</w:t>
      </w:r>
      <w:r w:rsidR="00CD2381" w:rsidRPr="00C506B4">
        <w:rPr>
          <w:rFonts w:ascii="Arial" w:hAnsi="Arial" w:cs="Arial"/>
          <w:color w:val="000000" w:themeColor="text1"/>
        </w:rPr>
        <w:t xml:space="preserve"> with an expert mentoring team, </w:t>
      </w:r>
      <w:r w:rsidR="00D14D2E" w:rsidRPr="00C506B4">
        <w:rPr>
          <w:rFonts w:ascii="Arial" w:hAnsi="Arial" w:cs="Arial"/>
          <w:color w:val="000000" w:themeColor="text1"/>
        </w:rPr>
        <w:t xml:space="preserve">2. </w:t>
      </w:r>
      <w:r>
        <w:rPr>
          <w:rFonts w:ascii="Arial" w:hAnsi="Arial" w:cs="Arial"/>
          <w:color w:val="000000" w:themeColor="text1"/>
        </w:rPr>
        <w:t>PARTICIPATE</w:t>
      </w:r>
      <w:r w:rsidR="00CD2381" w:rsidRPr="00C506B4">
        <w:rPr>
          <w:rFonts w:ascii="Arial" w:hAnsi="Arial" w:cs="Arial"/>
          <w:color w:val="000000" w:themeColor="text1"/>
        </w:rPr>
        <w:t xml:space="preserve"> in live workshops, </w:t>
      </w:r>
      <w:r w:rsidR="00CD2381" w:rsidRPr="00C506B4">
        <w:rPr>
          <w:rFonts w:ascii="Arial" w:hAnsi="Arial" w:cs="Arial"/>
          <w:color w:val="000000" w:themeColor="text1"/>
        </w:rPr>
        <w:br/>
        <w:t xml:space="preserve">and </w:t>
      </w:r>
      <w:r w:rsidR="00D14D2E" w:rsidRPr="00C506B4">
        <w:rPr>
          <w:rFonts w:ascii="Arial" w:hAnsi="Arial" w:cs="Arial"/>
          <w:color w:val="000000" w:themeColor="text1"/>
        </w:rPr>
        <w:t xml:space="preserve">3. </w:t>
      </w:r>
      <w:r>
        <w:rPr>
          <w:rFonts w:ascii="Arial" w:hAnsi="Arial" w:cs="Arial"/>
          <w:color w:val="000000" w:themeColor="text1"/>
        </w:rPr>
        <w:t>ACCESS</w:t>
      </w:r>
      <w:r w:rsidR="00CD2381" w:rsidRPr="00C506B4">
        <w:rPr>
          <w:rFonts w:ascii="Arial" w:hAnsi="Arial" w:cs="Arial"/>
          <w:color w:val="000000" w:themeColor="text1"/>
        </w:rPr>
        <w:t xml:space="preserve"> useful tools and resources in our online library.</w:t>
      </w:r>
    </w:p>
    <w:p w14:paraId="3944032F" w14:textId="77777777" w:rsidR="005644F3" w:rsidRDefault="005644F3" w:rsidP="005644F3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E4B28" w14:paraId="4E62ED72" w14:textId="77777777" w:rsidTr="00344408">
        <w:tc>
          <w:tcPr>
            <w:tcW w:w="5395" w:type="dxa"/>
          </w:tcPr>
          <w:p w14:paraId="0BB735A7" w14:textId="4199ACCC" w:rsidR="00D83A08" w:rsidRDefault="005E4B28" w:rsidP="00861941">
            <w:r>
              <w:t>Session Date:</w:t>
            </w:r>
          </w:p>
          <w:p w14:paraId="06C14BB3" w14:textId="4199ACCC" w:rsidR="005E4B28" w:rsidRDefault="004B4AFD" w:rsidP="00861941">
            <w:sdt>
              <w:sdtPr>
                <w:alias w:val="Session Date"/>
                <w:tag w:val="Session Date"/>
                <w:id w:val="-1748720554"/>
                <w:placeholder>
                  <w:docPart w:val="48E20A3E0A144D978081A000B78599D2"/>
                </w:placeholder>
                <w:showingPlcHdr/>
                <w:date w:fullDate="2020-08-26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41B90" w:rsidRPr="000F743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395" w:type="dxa"/>
          </w:tcPr>
          <w:p w14:paraId="1046C5AA" w14:textId="79006D6F" w:rsidR="00EE6DC6" w:rsidRDefault="00F41B90" w:rsidP="00861941">
            <w:r w:rsidRPr="00F41B90">
              <w:t>Follow-on Meeting Date</w:t>
            </w:r>
            <w:r w:rsidR="00C97675">
              <w:t>/Time</w:t>
            </w:r>
            <w:r w:rsidR="00EE6DC6">
              <w:t xml:space="preserve"> (</w:t>
            </w:r>
            <w:r w:rsidR="00947DB2">
              <w:t>a</w:t>
            </w:r>
            <w:r w:rsidR="00EE6DC6">
              <w:t>ll times in ET)</w:t>
            </w:r>
            <w:r w:rsidR="005E4B28">
              <w:t>:</w:t>
            </w:r>
          </w:p>
          <w:p w14:paraId="4081CB59" w14:textId="0F112C9F" w:rsidR="005E4B28" w:rsidRDefault="005E4B28" w:rsidP="00861941">
            <w:r>
              <w:t xml:space="preserve"> </w:t>
            </w:r>
            <w:sdt>
              <w:sdtPr>
                <w:alias w:val="Follow Up Date/Time"/>
                <w:tag w:val="Follow Up Date/Time"/>
                <w:id w:val="475737598"/>
                <w:placeholder>
                  <w:docPart w:val="6118A93E662843C59B356D868366D15E"/>
                </w:placeholder>
                <w:showingPlcHdr/>
                <w:date w:fullDate="2020-12-11T00:00:00Z">
                  <w:dateFormat w:val="MMMM d, yyyy 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91B3F" w:rsidRPr="000F743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5E4B28" w14:paraId="0E5F12CD" w14:textId="77777777" w:rsidTr="00344408">
        <w:tc>
          <w:tcPr>
            <w:tcW w:w="5395" w:type="dxa"/>
          </w:tcPr>
          <w:p w14:paraId="443C1FA1" w14:textId="57C5954A" w:rsidR="005E4B28" w:rsidRDefault="005E4B28" w:rsidP="00861941">
            <w:r>
              <w:t xml:space="preserve">Client: </w:t>
            </w:r>
            <w:sdt>
              <w:sdtPr>
                <w:alias w:val="Client Name"/>
                <w:tag w:val="Client Name"/>
                <w:id w:val="1483816511"/>
                <w:placeholder>
                  <w:docPart w:val="1AFAB738DB5B4A368ECE15C769EAA167"/>
                </w:placeholder>
                <w:showingPlcHdr/>
                <w:text/>
              </w:sdtPr>
              <w:sdtEndPr/>
              <w:sdtContent>
                <w:r w:rsidR="00F41B90" w:rsidRPr="000F743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51964EEF" w14:textId="49BF6F0C" w:rsidR="005E4B28" w:rsidRDefault="00D14D2E" w:rsidP="005E4B28">
            <w:r>
              <w:t xml:space="preserve">Mentor(s): </w:t>
            </w:r>
            <w:sdt>
              <w:sdtPr>
                <w:alias w:val="SCORE Mentors"/>
                <w:tag w:val="SCORE Mentors"/>
                <w:id w:val="525444634"/>
                <w:placeholder>
                  <w:docPart w:val="D739721CFB5D48AD8810FA22128EA201"/>
                </w:placeholder>
                <w:showingPlcHdr/>
                <w:text/>
              </w:sdtPr>
              <w:sdtEndPr/>
              <w:sdtContent>
                <w:r w:rsidRPr="000F743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E4B28" w14:paraId="0D64CEB0" w14:textId="77777777" w:rsidTr="00344408">
        <w:tc>
          <w:tcPr>
            <w:tcW w:w="5395" w:type="dxa"/>
          </w:tcPr>
          <w:p w14:paraId="7542DD96" w14:textId="02A233D4" w:rsidR="005E4B28" w:rsidRDefault="005E4B28" w:rsidP="00861941">
            <w:r>
              <w:t xml:space="preserve">Business Name: </w:t>
            </w:r>
            <w:sdt>
              <w:sdtPr>
                <w:alias w:val="Business Name"/>
                <w:tag w:val="Business Name"/>
                <w:id w:val="-1067879031"/>
                <w:placeholder>
                  <w:docPart w:val="6A6DFB8DB3A34EDEBE049AFB4FA4F8C9"/>
                </w:placeholder>
                <w:showingPlcHdr/>
                <w:text/>
              </w:sdtPr>
              <w:sdtEndPr/>
              <w:sdtContent>
                <w:r w:rsidR="00F41B90" w:rsidRPr="000F743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213BC798" w14:textId="77777777" w:rsidR="005E4B28" w:rsidRDefault="005E4B28" w:rsidP="005E4B28"/>
        </w:tc>
      </w:tr>
      <w:tr w:rsidR="005E4B28" w14:paraId="2AAE60FF" w14:textId="77777777" w:rsidTr="00344408">
        <w:tc>
          <w:tcPr>
            <w:tcW w:w="10790" w:type="dxa"/>
            <w:gridSpan w:val="2"/>
          </w:tcPr>
          <w:p w14:paraId="6A6B1FC3" w14:textId="003D2B9E" w:rsidR="005E4B28" w:rsidRDefault="005E4B28" w:rsidP="005E4B28">
            <w:r>
              <w:t xml:space="preserve">Short Business Description: </w:t>
            </w:r>
            <w:sdt>
              <w:sdtPr>
                <w:alias w:val="Business Description"/>
                <w:tag w:val="Business Description"/>
                <w:id w:val="-318731184"/>
                <w:placeholder>
                  <w:docPart w:val="0C165CCD4FE74A699BC94772E00D4CFC"/>
                </w:placeholder>
                <w:showingPlcHdr/>
                <w:text w:multiLine="1"/>
              </w:sdtPr>
              <w:sdtEndPr/>
              <w:sdtContent>
                <w:r w:rsidR="00F41B90" w:rsidRPr="000F743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8AE1EF3" w14:textId="77777777" w:rsidR="005E4B28" w:rsidRDefault="005E4B28" w:rsidP="005E4B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100"/>
        <w:gridCol w:w="2245"/>
      </w:tblGrid>
      <w:tr w:rsidR="00861941" w:rsidRPr="002B7615" w14:paraId="5333D090" w14:textId="77777777" w:rsidTr="00EE43EF">
        <w:trPr>
          <w:trHeight w:val="512"/>
        </w:trPr>
        <w:tc>
          <w:tcPr>
            <w:tcW w:w="10790" w:type="dxa"/>
            <w:gridSpan w:val="3"/>
            <w:vAlign w:val="center"/>
          </w:tcPr>
          <w:p w14:paraId="48C1F07D" w14:textId="16472793" w:rsidR="00861941" w:rsidRPr="002B7615" w:rsidRDefault="00EE43EF" w:rsidP="00904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Recommended </w:t>
            </w:r>
            <w:r w:rsidR="00861941" w:rsidRPr="002B7615">
              <w:rPr>
                <w:b/>
                <w:bCs/>
              </w:rPr>
              <w:t>Follow Up Tasks</w:t>
            </w:r>
          </w:p>
        </w:tc>
      </w:tr>
      <w:tr w:rsidR="00861941" w:rsidRPr="002B7615" w14:paraId="12D420AB" w14:textId="77777777" w:rsidTr="005E4B28">
        <w:tc>
          <w:tcPr>
            <w:tcW w:w="445" w:type="dxa"/>
            <w:vAlign w:val="center"/>
          </w:tcPr>
          <w:p w14:paraId="05D50666" w14:textId="713A9E87" w:rsidR="00861941" w:rsidRPr="002B7615" w:rsidRDefault="00861941" w:rsidP="0090428B">
            <w:pPr>
              <w:jc w:val="center"/>
              <w:rPr>
                <w:b/>
                <w:bCs/>
              </w:rPr>
            </w:pPr>
            <w:r w:rsidRPr="002B7615">
              <w:rPr>
                <w:b/>
                <w:bCs/>
              </w:rPr>
              <w:t>#</w:t>
            </w:r>
          </w:p>
        </w:tc>
        <w:tc>
          <w:tcPr>
            <w:tcW w:w="8100" w:type="dxa"/>
            <w:vAlign w:val="center"/>
          </w:tcPr>
          <w:p w14:paraId="5863219D" w14:textId="2715601F" w:rsidR="00861941" w:rsidRPr="002B7615" w:rsidRDefault="00861941" w:rsidP="0090428B">
            <w:pPr>
              <w:jc w:val="center"/>
              <w:rPr>
                <w:b/>
                <w:bCs/>
              </w:rPr>
            </w:pPr>
            <w:r w:rsidRPr="002B7615">
              <w:rPr>
                <w:b/>
                <w:bCs/>
              </w:rPr>
              <w:t>Task Description</w:t>
            </w:r>
          </w:p>
        </w:tc>
        <w:tc>
          <w:tcPr>
            <w:tcW w:w="2245" w:type="dxa"/>
          </w:tcPr>
          <w:p w14:paraId="6E0D6477" w14:textId="7DB8427F" w:rsidR="00861941" w:rsidRPr="002B7615" w:rsidRDefault="002B7615" w:rsidP="0090428B">
            <w:pPr>
              <w:jc w:val="center"/>
              <w:rPr>
                <w:b/>
                <w:bCs/>
              </w:rPr>
            </w:pPr>
            <w:r w:rsidRPr="002B7615">
              <w:rPr>
                <w:b/>
                <w:bCs/>
              </w:rPr>
              <w:t>Target Completion Date</w:t>
            </w:r>
          </w:p>
        </w:tc>
      </w:tr>
      <w:tr w:rsidR="00861941" w14:paraId="28B1BD5F" w14:textId="77777777" w:rsidTr="005E4B28">
        <w:tc>
          <w:tcPr>
            <w:tcW w:w="445" w:type="dxa"/>
          </w:tcPr>
          <w:p w14:paraId="6EF60846" w14:textId="45782EF7" w:rsidR="00861941" w:rsidRDefault="002B7615" w:rsidP="0090428B">
            <w:pPr>
              <w:jc w:val="center"/>
            </w:pPr>
            <w:r>
              <w:t>1</w:t>
            </w:r>
          </w:p>
        </w:tc>
        <w:sdt>
          <w:sdtPr>
            <w:alias w:val="Task1"/>
            <w:tag w:val="Task1"/>
            <w:id w:val="-1144502633"/>
            <w:placeholder>
              <w:docPart w:val="1582EB9CDB4449FEBDE8FFAF47DAFE30"/>
            </w:placeholder>
            <w:showingPlcHdr/>
            <w:text w:multiLine="1"/>
          </w:sdtPr>
          <w:sdtEndPr/>
          <w:sdtContent>
            <w:tc>
              <w:tcPr>
                <w:tcW w:w="8100" w:type="dxa"/>
              </w:tcPr>
              <w:p w14:paraId="6FA8628F" w14:textId="1254CAC3" w:rsidR="00861941" w:rsidRDefault="005B7C82" w:rsidP="00EE43EF">
                <w:r w:rsidRPr="000F74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51092389"/>
            <w:placeholder>
              <w:docPart w:val="4358C09E501E4273BE67D34BEB86C457"/>
            </w:placeholder>
            <w:showingPlcHdr/>
            <w:date w:fullDate="2020-08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45" w:type="dxa"/>
              </w:tcPr>
              <w:p w14:paraId="29D9EEFA" w14:textId="35E922DA" w:rsidR="00861941" w:rsidRDefault="00F41B90" w:rsidP="0090428B">
                <w:pPr>
                  <w:jc w:val="center"/>
                </w:pPr>
                <w:r w:rsidRPr="000F743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E43EF" w14:paraId="57275A9B" w14:textId="77777777" w:rsidTr="005E4B28">
        <w:tc>
          <w:tcPr>
            <w:tcW w:w="445" w:type="dxa"/>
          </w:tcPr>
          <w:p w14:paraId="1FB46130" w14:textId="04E8F104" w:rsidR="00EE43EF" w:rsidRDefault="00EE43EF" w:rsidP="00EE43EF">
            <w:pPr>
              <w:jc w:val="center"/>
            </w:pPr>
            <w:r>
              <w:t>2</w:t>
            </w:r>
          </w:p>
        </w:tc>
        <w:sdt>
          <w:sdtPr>
            <w:alias w:val="Task2"/>
            <w:tag w:val="Task2"/>
            <w:id w:val="-461655385"/>
            <w:placeholder>
              <w:docPart w:val="4A6C33EE87F24FA390413761C2D8492F"/>
            </w:placeholder>
            <w:showingPlcHdr/>
            <w:text w:multiLine="1"/>
          </w:sdtPr>
          <w:sdtEndPr/>
          <w:sdtContent>
            <w:tc>
              <w:tcPr>
                <w:tcW w:w="8100" w:type="dxa"/>
              </w:tcPr>
              <w:p w14:paraId="6601304C" w14:textId="056A66B9" w:rsidR="00EE43EF" w:rsidRDefault="00F41B90" w:rsidP="00EE43EF">
                <w:r w:rsidRPr="000F74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38683375"/>
            <w:placeholder>
              <w:docPart w:val="91480087AC744BCCA19FFB0B47C7DA45"/>
            </w:placeholder>
            <w:showingPlcHdr/>
            <w:date w:fullDate="2020-08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45" w:type="dxa"/>
              </w:tcPr>
              <w:p w14:paraId="56A6C6D9" w14:textId="5287509D" w:rsidR="00EE43EF" w:rsidRDefault="00F41B90" w:rsidP="00EE43EF">
                <w:pPr>
                  <w:jc w:val="center"/>
                </w:pPr>
                <w:r w:rsidRPr="000F743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E43EF" w14:paraId="12D48F5D" w14:textId="77777777" w:rsidTr="005E4B28">
        <w:tc>
          <w:tcPr>
            <w:tcW w:w="445" w:type="dxa"/>
          </w:tcPr>
          <w:p w14:paraId="739F95E6" w14:textId="7772EC82" w:rsidR="00EE43EF" w:rsidRDefault="00EE43EF" w:rsidP="00EE43EF">
            <w:pPr>
              <w:jc w:val="center"/>
            </w:pPr>
            <w:r>
              <w:t>3</w:t>
            </w:r>
          </w:p>
        </w:tc>
        <w:sdt>
          <w:sdtPr>
            <w:alias w:val="Task3"/>
            <w:tag w:val="Task3"/>
            <w:id w:val="159057933"/>
            <w:placeholder>
              <w:docPart w:val="E5365653CB794E4A9D2D2EF720AD0F6E"/>
            </w:placeholder>
            <w:showingPlcHdr/>
            <w:text w:multiLine="1"/>
          </w:sdtPr>
          <w:sdtEndPr/>
          <w:sdtContent>
            <w:tc>
              <w:tcPr>
                <w:tcW w:w="8100" w:type="dxa"/>
              </w:tcPr>
              <w:p w14:paraId="4C469C94" w14:textId="6C6ADACC" w:rsidR="00EE43EF" w:rsidRDefault="00F41B90" w:rsidP="00EE43EF">
                <w:r w:rsidRPr="000F74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94219916"/>
            <w:placeholder>
              <w:docPart w:val="76A3EBDBE50B4ED38B017CADC1670A1B"/>
            </w:placeholder>
            <w:showingPlcHdr/>
            <w:date w:fullDate="2020-09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45" w:type="dxa"/>
              </w:tcPr>
              <w:p w14:paraId="4BF1B5B4" w14:textId="5191414F" w:rsidR="00EE43EF" w:rsidRDefault="00F41B90" w:rsidP="00EE43EF">
                <w:pPr>
                  <w:jc w:val="center"/>
                </w:pPr>
                <w:r w:rsidRPr="000F743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E43EF" w14:paraId="2C1D2BEB" w14:textId="77777777" w:rsidTr="005E4B28">
        <w:trPr>
          <w:trHeight w:val="323"/>
        </w:trPr>
        <w:tc>
          <w:tcPr>
            <w:tcW w:w="445" w:type="dxa"/>
          </w:tcPr>
          <w:p w14:paraId="45BAA31A" w14:textId="0EE83110" w:rsidR="00EE43EF" w:rsidRDefault="00EE43EF" w:rsidP="00EE43EF">
            <w:pPr>
              <w:jc w:val="center"/>
            </w:pPr>
            <w:r>
              <w:t>4</w:t>
            </w:r>
          </w:p>
        </w:tc>
        <w:sdt>
          <w:sdtPr>
            <w:alias w:val="Task4"/>
            <w:tag w:val="Task4"/>
            <w:id w:val="-752048021"/>
            <w:placeholder>
              <w:docPart w:val="D7AFF3956AA84D3D9984E9994185C313"/>
            </w:placeholder>
            <w:showingPlcHdr/>
            <w:text w:multiLine="1"/>
          </w:sdtPr>
          <w:sdtEndPr/>
          <w:sdtContent>
            <w:tc>
              <w:tcPr>
                <w:tcW w:w="8100" w:type="dxa"/>
              </w:tcPr>
              <w:p w14:paraId="24100220" w14:textId="424F32ED" w:rsidR="00EE43EF" w:rsidRDefault="00EE43EF" w:rsidP="00EE43EF">
                <w:r w:rsidRPr="000F74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25512896"/>
            <w:placeholder>
              <w:docPart w:val="809102883FD14E4EB8A2945980BFF0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45" w:type="dxa"/>
              </w:tcPr>
              <w:p w14:paraId="152E4BC3" w14:textId="3CCAEA0F" w:rsidR="00EE43EF" w:rsidRDefault="00EE43EF" w:rsidP="00EE43EF">
                <w:pPr>
                  <w:jc w:val="center"/>
                </w:pPr>
                <w:r w:rsidRPr="000F743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E43EF" w14:paraId="403BDDA6" w14:textId="77777777" w:rsidTr="005E4B28">
        <w:trPr>
          <w:trHeight w:val="323"/>
        </w:trPr>
        <w:tc>
          <w:tcPr>
            <w:tcW w:w="445" w:type="dxa"/>
          </w:tcPr>
          <w:p w14:paraId="762A930F" w14:textId="7CAEF3C6" w:rsidR="00EE43EF" w:rsidRDefault="00EE43EF" w:rsidP="00EE43EF">
            <w:pPr>
              <w:jc w:val="center"/>
            </w:pPr>
            <w:r>
              <w:t>5</w:t>
            </w:r>
          </w:p>
        </w:tc>
        <w:sdt>
          <w:sdtPr>
            <w:alias w:val="Task5"/>
            <w:tag w:val="Task5"/>
            <w:id w:val="-557775648"/>
            <w:placeholder>
              <w:docPart w:val="8FDCDD24CDCD49CC9DE870971DB82DE7"/>
            </w:placeholder>
            <w:showingPlcHdr/>
            <w:text w:multiLine="1"/>
          </w:sdtPr>
          <w:sdtEndPr/>
          <w:sdtContent>
            <w:tc>
              <w:tcPr>
                <w:tcW w:w="8100" w:type="dxa"/>
              </w:tcPr>
              <w:p w14:paraId="5A58AB98" w14:textId="269F790D" w:rsidR="00EE43EF" w:rsidRDefault="00EE43EF" w:rsidP="00EE43EF">
                <w:r w:rsidRPr="000F74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91601700"/>
            <w:placeholder>
              <w:docPart w:val="98B3CC0951D5469B9A05AEAAF7C19C0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45" w:type="dxa"/>
              </w:tcPr>
              <w:p w14:paraId="16BBDDE2" w14:textId="7AD9EE2F" w:rsidR="00EE43EF" w:rsidRDefault="00EE43EF" w:rsidP="00EE43EF">
                <w:pPr>
                  <w:jc w:val="center"/>
                </w:pPr>
                <w:r w:rsidRPr="000F743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55E96A7" w14:textId="77777777" w:rsidR="00861941" w:rsidRDefault="00861941" w:rsidP="0090428B">
      <w:pPr>
        <w:jc w:val="center"/>
      </w:pPr>
    </w:p>
    <w:p w14:paraId="5109AC09" w14:textId="77777777" w:rsidR="004742E5" w:rsidRDefault="004742E5" w:rsidP="0090428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Need to Consult a Professional?</w:t>
      </w:r>
    </w:p>
    <w:p w14:paraId="2624C023" w14:textId="77777777" w:rsidR="004742E5" w:rsidRDefault="004742E5" w:rsidP="0090428B">
      <w:pPr>
        <w:jc w:val="center"/>
      </w:pPr>
      <w:r>
        <w:t>Click this link to view a list of service providers in the Seacoast area:</w:t>
      </w:r>
    </w:p>
    <w:p w14:paraId="263C95DE" w14:textId="4C2D20F6" w:rsidR="004742E5" w:rsidRPr="00151C25" w:rsidRDefault="00151C25" w:rsidP="0090428B">
      <w:pPr>
        <w:jc w:val="center"/>
        <w:rPr>
          <w:rStyle w:val="Hyperlink"/>
        </w:rPr>
      </w:pPr>
      <w:r>
        <w:fldChar w:fldCharType="begin"/>
      </w:r>
      <w:r>
        <w:instrText xml:space="preserve"> HYPERLINK "https://seacoast.score.org/resource/registry-professionals" </w:instrText>
      </w:r>
      <w:r>
        <w:fldChar w:fldCharType="separate"/>
      </w:r>
      <w:r w:rsidR="004742E5" w:rsidRPr="00151C25">
        <w:rPr>
          <w:rStyle w:val="Hyperlink"/>
        </w:rPr>
        <w:t>https://seacoast.score.org/resource/registry-professionals</w:t>
      </w:r>
    </w:p>
    <w:p w14:paraId="3B964AB9" w14:textId="5C418F6A" w:rsidR="004742E5" w:rsidRDefault="00151C25" w:rsidP="0090428B">
      <w:pPr>
        <w:jc w:val="center"/>
        <w:rPr>
          <w:b/>
          <w:bCs/>
          <w:u w:val="single"/>
        </w:rPr>
      </w:pPr>
      <w:r>
        <w:fldChar w:fldCharType="end"/>
      </w:r>
    </w:p>
    <w:p w14:paraId="4C529C57" w14:textId="7D4E300C" w:rsidR="00861941" w:rsidRPr="00BD3325" w:rsidRDefault="003A3DD1" w:rsidP="0090428B">
      <w:pPr>
        <w:jc w:val="center"/>
        <w:rPr>
          <w:b/>
          <w:bCs/>
          <w:u w:val="single"/>
        </w:rPr>
      </w:pPr>
      <w:r w:rsidRPr="00BD3325">
        <w:rPr>
          <w:b/>
          <w:bCs/>
          <w:u w:val="single"/>
        </w:rPr>
        <w:t>Recommended Workshops</w:t>
      </w:r>
    </w:p>
    <w:p w14:paraId="6C232FC0" w14:textId="1CEB92BC" w:rsidR="002B7615" w:rsidRDefault="00FC3B47" w:rsidP="003A3DD1">
      <w:pPr>
        <w:jc w:val="center"/>
      </w:pPr>
      <w:r>
        <w:t xml:space="preserve">Register at: </w:t>
      </w:r>
      <w:hyperlink r:id="rId7" w:history="1">
        <w:r w:rsidR="003A3DD1">
          <w:rPr>
            <w:rStyle w:val="Hyperlink"/>
          </w:rPr>
          <w:t>https://seacoast.score.org/take-a-workshop</w:t>
        </w:r>
      </w:hyperlink>
    </w:p>
    <w:p w14:paraId="530E005F" w14:textId="5B311AFF" w:rsidR="003A3DD1" w:rsidRDefault="003A3DD1" w:rsidP="003A3DD1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755"/>
      </w:tblGrid>
      <w:tr w:rsidR="003A3DD1" w14:paraId="38D16144" w14:textId="77777777" w:rsidTr="00BD3325">
        <w:tc>
          <w:tcPr>
            <w:tcW w:w="5035" w:type="dxa"/>
          </w:tcPr>
          <w:p w14:paraId="5B3C0DFE" w14:textId="6E610AD7" w:rsidR="003A3DD1" w:rsidRDefault="004B4AFD" w:rsidP="003A3DD1">
            <w:sdt>
              <w:sdtPr>
                <w:id w:val="119219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325">
              <w:t xml:space="preserve"> Are You Ready to Start Your Own Business?</w:t>
            </w:r>
          </w:p>
        </w:tc>
        <w:tc>
          <w:tcPr>
            <w:tcW w:w="5755" w:type="dxa"/>
          </w:tcPr>
          <w:p w14:paraId="29F1B59F" w14:textId="57D92E0E" w:rsidR="003A3DD1" w:rsidRDefault="004B4AFD" w:rsidP="003A3DD1">
            <w:sdt>
              <w:sdtPr>
                <w:id w:val="214654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B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325">
              <w:t xml:space="preserve"> Digital Marketing Essentials I: Website and SEO</w:t>
            </w:r>
          </w:p>
        </w:tc>
      </w:tr>
      <w:tr w:rsidR="003A3DD1" w14:paraId="268AF084" w14:textId="77777777" w:rsidTr="00BD3325">
        <w:tc>
          <w:tcPr>
            <w:tcW w:w="5035" w:type="dxa"/>
          </w:tcPr>
          <w:p w14:paraId="538D32A3" w14:textId="7634F156" w:rsidR="003A3DD1" w:rsidRDefault="004B4AFD" w:rsidP="003A3DD1">
            <w:sdt>
              <w:sdtPr>
                <w:id w:val="-189688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325">
              <w:t xml:space="preserve"> QuickBooks</w:t>
            </w:r>
          </w:p>
        </w:tc>
        <w:tc>
          <w:tcPr>
            <w:tcW w:w="5755" w:type="dxa"/>
          </w:tcPr>
          <w:p w14:paraId="6ADC753F" w14:textId="2F4932DB" w:rsidR="003A3DD1" w:rsidRDefault="004B4AFD" w:rsidP="003A3DD1">
            <w:sdt>
              <w:sdtPr>
                <w:id w:val="25425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B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325">
              <w:t xml:space="preserve"> Digital Marketing Essentials II: Email, Social Media &amp; More</w:t>
            </w:r>
          </w:p>
        </w:tc>
      </w:tr>
      <w:tr w:rsidR="003A3DD1" w14:paraId="58452D92" w14:textId="77777777" w:rsidTr="00BD3325">
        <w:tc>
          <w:tcPr>
            <w:tcW w:w="5035" w:type="dxa"/>
          </w:tcPr>
          <w:p w14:paraId="3B39D0E5" w14:textId="111170B2" w:rsidR="003A3DD1" w:rsidRDefault="004B4AFD" w:rsidP="003A3DD1">
            <w:sdt>
              <w:sdtPr>
                <w:id w:val="167645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D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325">
              <w:t xml:space="preserve"> Business Finance for Beginners</w:t>
            </w:r>
          </w:p>
        </w:tc>
        <w:tc>
          <w:tcPr>
            <w:tcW w:w="5755" w:type="dxa"/>
          </w:tcPr>
          <w:p w14:paraId="340FABF9" w14:textId="4DA8BDCE" w:rsidR="003A3DD1" w:rsidRDefault="004B4AFD" w:rsidP="003A3DD1">
            <w:sdt>
              <w:sdtPr>
                <w:id w:val="-199370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B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325">
              <w:t xml:space="preserve"> Recruiting, Hiring and Managing Employees</w:t>
            </w:r>
          </w:p>
        </w:tc>
      </w:tr>
      <w:tr w:rsidR="003A3DD1" w14:paraId="66231F22" w14:textId="77777777" w:rsidTr="00BD3325">
        <w:tc>
          <w:tcPr>
            <w:tcW w:w="5035" w:type="dxa"/>
          </w:tcPr>
          <w:p w14:paraId="70F22A21" w14:textId="70FE4EF3" w:rsidR="003A3DD1" w:rsidRDefault="004B4AFD" w:rsidP="003A3DD1">
            <w:sdt>
              <w:sdtPr>
                <w:id w:val="202134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B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325">
              <w:t xml:space="preserve"> Business Finance: Beyond the Basics</w:t>
            </w:r>
          </w:p>
        </w:tc>
        <w:tc>
          <w:tcPr>
            <w:tcW w:w="5755" w:type="dxa"/>
          </w:tcPr>
          <w:p w14:paraId="15472A01" w14:textId="22E8B75F" w:rsidR="003A3DD1" w:rsidRDefault="004B4AFD" w:rsidP="003A3DD1">
            <w:sdt>
              <w:sdtPr>
                <w:id w:val="-18344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B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325">
              <w:t xml:space="preserve"> What's Your Business Strategy in the Pandemic?</w:t>
            </w:r>
          </w:p>
        </w:tc>
      </w:tr>
      <w:tr w:rsidR="003A3DD1" w14:paraId="59EF87CB" w14:textId="77777777" w:rsidTr="00BD3325">
        <w:tc>
          <w:tcPr>
            <w:tcW w:w="5035" w:type="dxa"/>
          </w:tcPr>
          <w:p w14:paraId="6C6E5316" w14:textId="7E204978" w:rsidR="003A3DD1" w:rsidRDefault="004B4AFD" w:rsidP="003A3DD1">
            <w:sdt>
              <w:sdtPr>
                <w:id w:val="-203194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325">
              <w:t xml:space="preserve"> Create Your Business Plan</w:t>
            </w:r>
          </w:p>
        </w:tc>
        <w:tc>
          <w:tcPr>
            <w:tcW w:w="5755" w:type="dxa"/>
          </w:tcPr>
          <w:p w14:paraId="5F7656DF" w14:textId="0726D340" w:rsidR="003A3DD1" w:rsidRDefault="004B4AFD" w:rsidP="003A3DD1">
            <w:sdt>
              <w:sdtPr>
                <w:id w:val="113938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B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325">
              <w:t xml:space="preserve"> Marketing Your Small Business in the New-Normal World</w:t>
            </w:r>
          </w:p>
        </w:tc>
      </w:tr>
      <w:tr w:rsidR="003A3DD1" w14:paraId="216FC73E" w14:textId="77777777" w:rsidTr="00BD3325">
        <w:tc>
          <w:tcPr>
            <w:tcW w:w="5035" w:type="dxa"/>
          </w:tcPr>
          <w:p w14:paraId="55396E55" w14:textId="7F24D34B" w:rsidR="003A3DD1" w:rsidRDefault="004B4AFD" w:rsidP="003A3DD1">
            <w:sdt>
              <w:sdtPr>
                <w:id w:val="158210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B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325">
              <w:t xml:space="preserve"> Small Business Marketing</w:t>
            </w:r>
          </w:p>
        </w:tc>
        <w:tc>
          <w:tcPr>
            <w:tcW w:w="5755" w:type="dxa"/>
          </w:tcPr>
          <w:p w14:paraId="174A88D3" w14:textId="0EF46F1C" w:rsidR="003A3DD1" w:rsidRDefault="004B4AFD" w:rsidP="003A3DD1">
            <w:sdt>
              <w:sdtPr>
                <w:id w:val="81020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B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325">
              <w:t xml:space="preserve"> </w:t>
            </w:r>
            <w:sdt>
              <w:sdtPr>
                <w:id w:val="1886598444"/>
                <w:placeholder>
                  <w:docPart w:val="A0192DA6C96A400A95B27647A2AEB52E"/>
                </w:placeholder>
                <w:showingPlcHdr/>
                <w:text/>
              </w:sdtPr>
              <w:sdtEndPr/>
              <w:sdtContent>
                <w:r w:rsidR="00BD3325" w:rsidRPr="002F581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5E5845A" w14:textId="77777777" w:rsidR="003A3DD1" w:rsidRDefault="003A3DD1" w:rsidP="003A3DD1">
      <w:pPr>
        <w:jc w:val="center"/>
      </w:pPr>
    </w:p>
    <w:p w14:paraId="23D5D678" w14:textId="0CD8E428" w:rsidR="0090428B" w:rsidRPr="00381244" w:rsidRDefault="0090428B" w:rsidP="00381244">
      <w:pPr>
        <w:rPr>
          <w:rFonts w:ascii="Arial" w:hAnsi="Arial" w:cs="Arial"/>
          <w:b/>
        </w:rPr>
      </w:pPr>
    </w:p>
    <w:sectPr w:rsidR="0090428B" w:rsidRPr="00381244" w:rsidSect="0086194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F5CB4" w14:textId="77777777" w:rsidR="004B4AFD" w:rsidRDefault="004B4AFD" w:rsidP="007F67A8">
      <w:r>
        <w:separator/>
      </w:r>
    </w:p>
  </w:endnote>
  <w:endnote w:type="continuationSeparator" w:id="0">
    <w:p w14:paraId="7382288E" w14:textId="77777777" w:rsidR="004B4AFD" w:rsidRDefault="004B4AFD" w:rsidP="007F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1C17A" w14:textId="788C67D5" w:rsidR="007F67A8" w:rsidRPr="003C62A3" w:rsidRDefault="00075920" w:rsidP="00947DB2">
    <w:pPr>
      <w:tabs>
        <w:tab w:val="center" w:pos="5400"/>
      </w:tabs>
      <w:rPr>
        <w:rFonts w:ascii="Arial" w:hAnsi="Arial" w:cs="Arial"/>
        <w:color w:val="0070C0"/>
      </w:rPr>
    </w:pPr>
    <w:r>
      <w:rPr>
        <w:rFonts w:eastAsia="Times New Roman"/>
        <w:noProof/>
      </w:rPr>
      <w:drawing>
        <wp:anchor distT="0" distB="0" distL="114300" distR="114300" simplePos="0" relativeHeight="251658240" behindDoc="1" locked="0" layoutInCell="1" allowOverlap="1" wp14:anchorId="05323BE2" wp14:editId="0B570EB9">
          <wp:simplePos x="0" y="0"/>
          <wp:positionH relativeFrom="column">
            <wp:posOffset>6324600</wp:posOffset>
          </wp:positionH>
          <wp:positionV relativeFrom="paragraph">
            <wp:posOffset>10795</wp:posOffset>
          </wp:positionV>
          <wp:extent cx="563880" cy="70485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0729D85-D6DB-4312-8270-C3D510BC198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7DB2">
      <w:rPr>
        <w:rFonts w:ascii="Arial" w:hAnsi="Arial" w:cs="Arial"/>
        <w:color w:val="0070C0"/>
      </w:rPr>
      <w:t xml:space="preserve">Roadmap ver </w:t>
    </w:r>
    <w:r w:rsidR="00C506B4">
      <w:rPr>
        <w:rFonts w:ascii="Arial" w:hAnsi="Arial" w:cs="Arial"/>
        <w:color w:val="0070C0"/>
      </w:rPr>
      <w:t>3</w:t>
    </w:r>
    <w:r w:rsidR="00947DB2">
      <w:rPr>
        <w:rFonts w:ascii="Arial" w:hAnsi="Arial" w:cs="Arial"/>
        <w:color w:val="0070C0"/>
      </w:rPr>
      <w:tab/>
    </w:r>
    <w:r w:rsidR="007F67A8" w:rsidRPr="003C62A3">
      <w:rPr>
        <w:rFonts w:ascii="Arial" w:hAnsi="Arial" w:cs="Arial"/>
        <w:color w:val="0070C0"/>
      </w:rPr>
      <w:t>2</w:t>
    </w:r>
    <w:r w:rsidR="00D579CB">
      <w:rPr>
        <w:rFonts w:ascii="Arial" w:hAnsi="Arial" w:cs="Arial"/>
        <w:color w:val="0070C0"/>
      </w:rPr>
      <w:t>30</w:t>
    </w:r>
    <w:r w:rsidR="007F67A8" w:rsidRPr="003C62A3">
      <w:rPr>
        <w:rFonts w:ascii="Arial" w:hAnsi="Arial" w:cs="Arial"/>
        <w:color w:val="0070C0"/>
      </w:rPr>
      <w:t xml:space="preserve"> COMMERCE WAY, SUITE </w:t>
    </w:r>
    <w:r w:rsidR="004A0FB1">
      <w:rPr>
        <w:rFonts w:ascii="Arial" w:hAnsi="Arial" w:cs="Arial"/>
        <w:color w:val="0070C0"/>
      </w:rPr>
      <w:t>102</w:t>
    </w:r>
  </w:p>
  <w:p w14:paraId="7EED0E99" w14:textId="7C293484" w:rsidR="00EE6DC6" w:rsidRDefault="00947DB2" w:rsidP="00947DB2">
    <w:pPr>
      <w:tabs>
        <w:tab w:val="center" w:pos="5400"/>
      </w:tabs>
      <w:rPr>
        <w:rFonts w:ascii="Arial" w:hAnsi="Arial" w:cs="Arial"/>
        <w:color w:val="0070C0"/>
      </w:rPr>
    </w:pPr>
    <w:r>
      <w:rPr>
        <w:rFonts w:ascii="Arial" w:hAnsi="Arial" w:cs="Arial"/>
        <w:color w:val="0070C0"/>
      </w:rPr>
      <w:tab/>
    </w:r>
    <w:r w:rsidR="007F67A8" w:rsidRPr="003C62A3">
      <w:rPr>
        <w:rFonts w:ascii="Arial" w:hAnsi="Arial" w:cs="Arial"/>
        <w:color w:val="0070C0"/>
      </w:rPr>
      <w:t>PORTSMOUTH, NH, 03801</w:t>
    </w:r>
  </w:p>
  <w:p w14:paraId="1DAE17B4" w14:textId="79706143" w:rsidR="007F67A8" w:rsidRDefault="00947DB2" w:rsidP="00947DB2">
    <w:pPr>
      <w:tabs>
        <w:tab w:val="center" w:pos="5400"/>
      </w:tabs>
      <w:rPr>
        <w:rFonts w:ascii="Arial" w:hAnsi="Arial" w:cs="Arial"/>
        <w:color w:val="0070C0"/>
      </w:rPr>
    </w:pPr>
    <w:r>
      <w:rPr>
        <w:rFonts w:ascii="Arial" w:hAnsi="Arial" w:cs="Arial"/>
        <w:color w:val="0070C0"/>
      </w:rPr>
      <w:tab/>
    </w:r>
    <w:r w:rsidR="007F67A8" w:rsidRPr="003C62A3">
      <w:rPr>
        <w:rFonts w:ascii="Arial" w:hAnsi="Arial" w:cs="Arial"/>
        <w:color w:val="0070C0"/>
      </w:rPr>
      <w:t>(603) 433-0575</w:t>
    </w:r>
  </w:p>
  <w:p w14:paraId="67503149" w14:textId="0469B90E" w:rsidR="00393B2B" w:rsidRPr="003C62A3" w:rsidRDefault="00393B2B" w:rsidP="00947DB2">
    <w:pPr>
      <w:tabs>
        <w:tab w:val="center" w:pos="5400"/>
      </w:tabs>
      <w:rPr>
        <w:rFonts w:ascii="Arial" w:hAnsi="Arial" w:cs="Arial"/>
        <w:color w:val="0070C0"/>
      </w:rPr>
    </w:pPr>
    <w:r>
      <w:rPr>
        <w:rFonts w:ascii="Arial" w:hAnsi="Arial" w:cs="Arial"/>
        <w:color w:val="0070C0"/>
      </w:rPr>
      <w:tab/>
      <w:t>https://seacoast.score.org</w:t>
    </w:r>
  </w:p>
  <w:p w14:paraId="3AD0088B" w14:textId="05CE3EB3" w:rsidR="007F67A8" w:rsidRPr="003C62A3" w:rsidRDefault="00947DB2" w:rsidP="00947DB2">
    <w:pPr>
      <w:tabs>
        <w:tab w:val="center" w:pos="5310"/>
      </w:tabs>
      <w:rPr>
        <w:rFonts w:ascii="Arial" w:hAnsi="Arial" w:cs="Arial"/>
        <w:color w:val="0070C0"/>
      </w:rPr>
    </w:pPr>
    <w:r>
      <w:rPr>
        <w:rFonts w:ascii="Arial" w:hAnsi="Arial" w:cs="Arial"/>
        <w:color w:val="0070C0"/>
      </w:rPr>
      <w:tab/>
    </w:r>
    <w:r w:rsidR="007F67A8" w:rsidRPr="003C62A3">
      <w:rPr>
        <w:rFonts w:ascii="Arial" w:hAnsi="Arial" w:cs="Arial"/>
        <w:color w:val="0070C0"/>
      </w:rPr>
      <w:t>info@scorehelp.org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C41D3" w14:textId="77777777" w:rsidR="004B4AFD" w:rsidRDefault="004B4AFD" w:rsidP="007F67A8">
      <w:r>
        <w:separator/>
      </w:r>
    </w:p>
  </w:footnote>
  <w:footnote w:type="continuationSeparator" w:id="0">
    <w:p w14:paraId="55FDA542" w14:textId="77777777" w:rsidR="004B4AFD" w:rsidRDefault="004B4AFD" w:rsidP="007F6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581BE" w14:textId="77777777" w:rsidR="007F67A8" w:rsidRDefault="007F67A8" w:rsidP="007F67A8">
    <w:pPr>
      <w:jc w:val="center"/>
      <w:rPr>
        <w:rFonts w:ascii="Arial" w:hAnsi="Arial" w:cs="Arial"/>
      </w:rPr>
    </w:pPr>
    <w:r w:rsidRPr="006717A0">
      <w:rPr>
        <w:rFonts w:ascii="Arial" w:hAnsi="Arial" w:cs="Arial"/>
        <w:noProof/>
      </w:rPr>
      <w:drawing>
        <wp:inline distT="0" distB="0" distL="0" distR="0" wp14:anchorId="57D92063" wp14:editId="3FBC6755">
          <wp:extent cx="1763811" cy="604520"/>
          <wp:effectExtent l="0" t="0" r="8255" b="5080"/>
          <wp:docPr id="3" name="Picture 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595" cy="609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BF7ADD" w14:textId="0FF3E5F0" w:rsidR="007F67A8" w:rsidRPr="003C62A3" w:rsidRDefault="007F67A8" w:rsidP="007F67A8">
    <w:pPr>
      <w:jc w:val="center"/>
      <w:rPr>
        <w:rFonts w:ascii="Arial" w:hAnsi="Arial" w:cs="Arial"/>
        <w:color w:val="0070C0"/>
      </w:rPr>
    </w:pPr>
    <w:r w:rsidRPr="003C62A3">
      <w:rPr>
        <w:rFonts w:ascii="Arial" w:hAnsi="Arial" w:cs="Arial"/>
        <w:color w:val="0070C0"/>
      </w:rPr>
      <w:t>A resource partner with the US Small Business Administration</w:t>
    </w:r>
    <w:r w:rsidRPr="003C62A3">
      <w:rPr>
        <w:color w:val="0070C0"/>
      </w:rPr>
      <w:t xml:space="preserve"> </w:t>
    </w:r>
    <w:r w:rsidRPr="003C62A3">
      <w:rPr>
        <w:color w:val="0070C0"/>
      </w:rPr>
      <w:br/>
    </w:r>
  </w:p>
  <w:p w14:paraId="15B57FC8" w14:textId="77777777" w:rsidR="007F67A8" w:rsidRDefault="007F6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45169"/>
    <w:multiLevelType w:val="hybridMultilevel"/>
    <w:tmpl w:val="A2E23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20FF7"/>
    <w:multiLevelType w:val="hybridMultilevel"/>
    <w:tmpl w:val="55AE7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C4647"/>
    <w:multiLevelType w:val="hybridMultilevel"/>
    <w:tmpl w:val="9D5C5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7D52E9"/>
    <w:multiLevelType w:val="hybridMultilevel"/>
    <w:tmpl w:val="A2B6A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2552F"/>
    <w:multiLevelType w:val="hybridMultilevel"/>
    <w:tmpl w:val="7A662740"/>
    <w:lvl w:ilvl="0" w:tplc="E71A7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97047"/>
    <w:multiLevelType w:val="hybridMultilevel"/>
    <w:tmpl w:val="D63A15EC"/>
    <w:lvl w:ilvl="0" w:tplc="BD889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BB4259"/>
    <w:multiLevelType w:val="hybridMultilevel"/>
    <w:tmpl w:val="11402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11"/>
    <w:rsid w:val="0002152D"/>
    <w:rsid w:val="00027FC8"/>
    <w:rsid w:val="000365C2"/>
    <w:rsid w:val="000734FB"/>
    <w:rsid w:val="00075920"/>
    <w:rsid w:val="00090E8F"/>
    <w:rsid w:val="000949D8"/>
    <w:rsid w:val="000F247A"/>
    <w:rsid w:val="00111963"/>
    <w:rsid w:val="00121E16"/>
    <w:rsid w:val="00151203"/>
    <w:rsid w:val="00151C25"/>
    <w:rsid w:val="001C4608"/>
    <w:rsid w:val="001E1C0F"/>
    <w:rsid w:val="002638D0"/>
    <w:rsid w:val="0027498F"/>
    <w:rsid w:val="00283320"/>
    <w:rsid w:val="002A0DF8"/>
    <w:rsid w:val="002B7615"/>
    <w:rsid w:val="002D666A"/>
    <w:rsid w:val="0030595D"/>
    <w:rsid w:val="00330552"/>
    <w:rsid w:val="00344408"/>
    <w:rsid w:val="00363D69"/>
    <w:rsid w:val="00381244"/>
    <w:rsid w:val="00391B3F"/>
    <w:rsid w:val="00393B2B"/>
    <w:rsid w:val="003A3DD1"/>
    <w:rsid w:val="003C2DBB"/>
    <w:rsid w:val="003C3C12"/>
    <w:rsid w:val="003C62A3"/>
    <w:rsid w:val="0042746F"/>
    <w:rsid w:val="00446E08"/>
    <w:rsid w:val="0046796B"/>
    <w:rsid w:val="004742E5"/>
    <w:rsid w:val="00476CF7"/>
    <w:rsid w:val="00491D42"/>
    <w:rsid w:val="0049350D"/>
    <w:rsid w:val="004A0FB1"/>
    <w:rsid w:val="004B4AFD"/>
    <w:rsid w:val="004C0549"/>
    <w:rsid w:val="00523F8F"/>
    <w:rsid w:val="0053291A"/>
    <w:rsid w:val="005644F3"/>
    <w:rsid w:val="005B7C82"/>
    <w:rsid w:val="005D28D2"/>
    <w:rsid w:val="005E4B28"/>
    <w:rsid w:val="00601D1B"/>
    <w:rsid w:val="00666B34"/>
    <w:rsid w:val="006717A0"/>
    <w:rsid w:val="00676301"/>
    <w:rsid w:val="006863BA"/>
    <w:rsid w:val="006D69EC"/>
    <w:rsid w:val="007359DB"/>
    <w:rsid w:val="00786F27"/>
    <w:rsid w:val="007905F5"/>
    <w:rsid w:val="007B3C76"/>
    <w:rsid w:val="007F67A8"/>
    <w:rsid w:val="008237CA"/>
    <w:rsid w:val="00861941"/>
    <w:rsid w:val="008C5065"/>
    <w:rsid w:val="008E7FB7"/>
    <w:rsid w:val="0090428B"/>
    <w:rsid w:val="00947DB2"/>
    <w:rsid w:val="00965A27"/>
    <w:rsid w:val="009A59FD"/>
    <w:rsid w:val="009C5E77"/>
    <w:rsid w:val="00A867C3"/>
    <w:rsid w:val="00B236B6"/>
    <w:rsid w:val="00B3671F"/>
    <w:rsid w:val="00B50933"/>
    <w:rsid w:val="00B91843"/>
    <w:rsid w:val="00B9656D"/>
    <w:rsid w:val="00BD3325"/>
    <w:rsid w:val="00BD560A"/>
    <w:rsid w:val="00C403FC"/>
    <w:rsid w:val="00C40B63"/>
    <w:rsid w:val="00C506B4"/>
    <w:rsid w:val="00C6588C"/>
    <w:rsid w:val="00C7652D"/>
    <w:rsid w:val="00C906F4"/>
    <w:rsid w:val="00C97675"/>
    <w:rsid w:val="00CD2381"/>
    <w:rsid w:val="00CF6876"/>
    <w:rsid w:val="00D14D2E"/>
    <w:rsid w:val="00D46FB4"/>
    <w:rsid w:val="00D579CB"/>
    <w:rsid w:val="00D83A08"/>
    <w:rsid w:val="00D87A76"/>
    <w:rsid w:val="00DB39DE"/>
    <w:rsid w:val="00DD0674"/>
    <w:rsid w:val="00E10BA3"/>
    <w:rsid w:val="00E17340"/>
    <w:rsid w:val="00E42FFB"/>
    <w:rsid w:val="00E54399"/>
    <w:rsid w:val="00E7743D"/>
    <w:rsid w:val="00E866F4"/>
    <w:rsid w:val="00EB2383"/>
    <w:rsid w:val="00ED2E37"/>
    <w:rsid w:val="00EE43EF"/>
    <w:rsid w:val="00EE6DC6"/>
    <w:rsid w:val="00F41B90"/>
    <w:rsid w:val="00F60B11"/>
    <w:rsid w:val="00FB1391"/>
    <w:rsid w:val="00FC3B47"/>
    <w:rsid w:val="00FE5530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D9C5F"/>
  <w15:docId w15:val="{89498F40-1A83-42E2-9969-95CE338C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96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6B3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F6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7A8"/>
  </w:style>
  <w:style w:type="paragraph" w:styleId="Footer">
    <w:name w:val="footer"/>
    <w:basedOn w:val="Normal"/>
    <w:link w:val="FooterChar"/>
    <w:uiPriority w:val="99"/>
    <w:unhideWhenUsed/>
    <w:rsid w:val="007F6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7A8"/>
  </w:style>
  <w:style w:type="character" w:styleId="Hyperlink">
    <w:name w:val="Hyperlink"/>
    <w:basedOn w:val="DefaultParagraphFont"/>
    <w:uiPriority w:val="99"/>
    <w:unhideWhenUsed/>
    <w:rsid w:val="003A3D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acoast.score.org/take-a-worksho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D1F755F5-7C60-4597-8B69-56E20D5CA68A@hsd1.nh.comcast.ne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6C33EE87F24FA390413761C2D8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164C0-1654-41EC-9987-1AE72D904A71}"/>
      </w:docPartPr>
      <w:docPartBody>
        <w:p w:rsidR="00BC4657" w:rsidRDefault="00E22362" w:rsidP="00E22362">
          <w:pPr>
            <w:pStyle w:val="4A6C33EE87F24FA390413761C2D8492F1"/>
          </w:pPr>
          <w:r w:rsidRPr="000F74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365653CB794E4A9D2D2EF720AD0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7A76F-85D6-4F60-B5DC-54AEDE93C666}"/>
      </w:docPartPr>
      <w:docPartBody>
        <w:p w:rsidR="00BC4657" w:rsidRDefault="00E22362" w:rsidP="00E22362">
          <w:pPr>
            <w:pStyle w:val="E5365653CB794E4A9D2D2EF720AD0F6E1"/>
          </w:pPr>
          <w:r w:rsidRPr="000F74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AFF3956AA84D3D9984E9994185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04F89-03F5-41E5-8C33-209F8C29EA44}"/>
      </w:docPartPr>
      <w:docPartBody>
        <w:p w:rsidR="00BC4657" w:rsidRDefault="00E22362" w:rsidP="00E22362">
          <w:pPr>
            <w:pStyle w:val="D7AFF3956AA84D3D9984E9994185C3131"/>
          </w:pPr>
          <w:r w:rsidRPr="000F74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CDD24CDCD49CC9DE870971DB82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0EFD6-E808-40C9-853D-9655E27EBAAB}"/>
      </w:docPartPr>
      <w:docPartBody>
        <w:p w:rsidR="00BC4657" w:rsidRDefault="00E22362" w:rsidP="00E22362">
          <w:pPr>
            <w:pStyle w:val="8FDCDD24CDCD49CC9DE870971DB82DE71"/>
          </w:pPr>
          <w:r w:rsidRPr="000F74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2EB9CDB4449FEBDE8FFAF47DAF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8A9CE-68D4-46DF-B17A-2433AE5490CF}"/>
      </w:docPartPr>
      <w:docPartBody>
        <w:p w:rsidR="00BC4657" w:rsidRDefault="00E22362" w:rsidP="00E22362">
          <w:pPr>
            <w:pStyle w:val="1582EB9CDB4449FEBDE8FFAF47DAFE301"/>
          </w:pPr>
          <w:r w:rsidRPr="000F74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58C09E501E4273BE67D34BEB86C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24058-0C32-4592-AA8C-70614F6AEDD5}"/>
      </w:docPartPr>
      <w:docPartBody>
        <w:p w:rsidR="00BC4657" w:rsidRDefault="00E22362" w:rsidP="00E22362">
          <w:pPr>
            <w:pStyle w:val="4358C09E501E4273BE67D34BEB86C4571"/>
          </w:pPr>
          <w:r w:rsidRPr="000F74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480087AC744BCCA19FFB0B47C7D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8A900-DFEF-4645-B9D9-F92F9FDA59D6}"/>
      </w:docPartPr>
      <w:docPartBody>
        <w:p w:rsidR="00BC4657" w:rsidRDefault="00E22362" w:rsidP="00E22362">
          <w:pPr>
            <w:pStyle w:val="91480087AC744BCCA19FFB0B47C7DA451"/>
          </w:pPr>
          <w:r w:rsidRPr="000F74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A3EBDBE50B4ED38B017CADC1670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912B7-EFA3-4F22-AA1F-1B245CCFEFC8}"/>
      </w:docPartPr>
      <w:docPartBody>
        <w:p w:rsidR="00BC4657" w:rsidRDefault="00E22362" w:rsidP="00E22362">
          <w:pPr>
            <w:pStyle w:val="76A3EBDBE50B4ED38B017CADC1670A1B1"/>
          </w:pPr>
          <w:r w:rsidRPr="000F74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9102883FD14E4EB8A2945980BF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05B8E-A18B-460D-A43F-A8EE33C83767}"/>
      </w:docPartPr>
      <w:docPartBody>
        <w:p w:rsidR="00BC4657" w:rsidRDefault="00E22362" w:rsidP="00E22362">
          <w:pPr>
            <w:pStyle w:val="809102883FD14E4EB8A2945980BFF0461"/>
          </w:pPr>
          <w:r w:rsidRPr="000F74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B3CC0951D5469B9A05AEAAF7C19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295C6-7478-49A1-B9BB-DB45A6DD28BB}"/>
      </w:docPartPr>
      <w:docPartBody>
        <w:p w:rsidR="00BC4657" w:rsidRDefault="00E22362" w:rsidP="00E22362">
          <w:pPr>
            <w:pStyle w:val="98B3CC0951D5469B9A05AEAAF7C19C021"/>
          </w:pPr>
          <w:r w:rsidRPr="000F74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92DA6C96A400A95B27647A2AEB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AAEDE-5C2F-4830-A375-90F50D88A19E}"/>
      </w:docPartPr>
      <w:docPartBody>
        <w:p w:rsidR="00CB6B31" w:rsidRDefault="00E22362" w:rsidP="00E22362">
          <w:pPr>
            <w:pStyle w:val="A0192DA6C96A400A95B27647A2AEB52E1"/>
          </w:pPr>
          <w:r w:rsidRPr="002F5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20A3E0A144D978081A000B7859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91FBD-0EDD-4DC4-9379-7D642C6D11EB}"/>
      </w:docPartPr>
      <w:docPartBody>
        <w:p w:rsidR="00F31681" w:rsidRDefault="00E22362" w:rsidP="00E22362">
          <w:pPr>
            <w:pStyle w:val="48E20A3E0A144D978081A000B78599D21"/>
          </w:pPr>
          <w:r w:rsidRPr="000F74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18A93E662843C59B356D868366D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3C3A2-05AA-4CD6-A5F5-D8FB8BD7DAF8}"/>
      </w:docPartPr>
      <w:docPartBody>
        <w:p w:rsidR="00F31681" w:rsidRDefault="00E22362" w:rsidP="00E22362">
          <w:pPr>
            <w:pStyle w:val="6118A93E662843C59B356D868366D15E1"/>
          </w:pPr>
          <w:r w:rsidRPr="000F74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FAB738DB5B4A368ECE15C769EAA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D9322-7BEF-499A-B4F5-C10753B9046B}"/>
      </w:docPartPr>
      <w:docPartBody>
        <w:p w:rsidR="00F31681" w:rsidRDefault="00E22362" w:rsidP="00E22362">
          <w:pPr>
            <w:pStyle w:val="1AFAB738DB5B4A368ECE15C769EAA1671"/>
          </w:pPr>
          <w:r w:rsidRPr="000F74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6DFB8DB3A34EDEBE049AFB4FA4F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908FD-EDEF-49A2-9CDE-DEEC5C653600}"/>
      </w:docPartPr>
      <w:docPartBody>
        <w:p w:rsidR="00F31681" w:rsidRDefault="00E22362" w:rsidP="00E22362">
          <w:pPr>
            <w:pStyle w:val="6A6DFB8DB3A34EDEBE049AFB4FA4F8C91"/>
          </w:pPr>
          <w:r w:rsidRPr="000F74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65CCD4FE74A699BC94772E00D4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25E96-6109-433C-B921-CABF2B99C087}"/>
      </w:docPartPr>
      <w:docPartBody>
        <w:p w:rsidR="00F31681" w:rsidRDefault="00E22362" w:rsidP="00E22362">
          <w:pPr>
            <w:pStyle w:val="0C165CCD4FE74A699BC94772E00D4CFC1"/>
          </w:pPr>
          <w:r w:rsidRPr="000F74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9721CFB5D48AD8810FA22128EA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22631-034B-4E43-ADDD-BDEC6A2E4AB6}"/>
      </w:docPartPr>
      <w:docPartBody>
        <w:p w:rsidR="00953059" w:rsidRDefault="00E22362" w:rsidP="00E22362">
          <w:pPr>
            <w:pStyle w:val="D739721CFB5D48AD8810FA22128EA2011"/>
          </w:pPr>
          <w:r w:rsidRPr="000F74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36"/>
    <w:rsid w:val="00011166"/>
    <w:rsid w:val="000367ED"/>
    <w:rsid w:val="001341C0"/>
    <w:rsid w:val="001542DA"/>
    <w:rsid w:val="00183612"/>
    <w:rsid w:val="002622C0"/>
    <w:rsid w:val="002B24DE"/>
    <w:rsid w:val="002E00B2"/>
    <w:rsid w:val="003A0031"/>
    <w:rsid w:val="003E262F"/>
    <w:rsid w:val="00442302"/>
    <w:rsid w:val="004F18BA"/>
    <w:rsid w:val="0050524C"/>
    <w:rsid w:val="00541F5E"/>
    <w:rsid w:val="00592BB4"/>
    <w:rsid w:val="0070456A"/>
    <w:rsid w:val="00784883"/>
    <w:rsid w:val="007A52EC"/>
    <w:rsid w:val="008B1C6A"/>
    <w:rsid w:val="008C5436"/>
    <w:rsid w:val="0091639F"/>
    <w:rsid w:val="00953059"/>
    <w:rsid w:val="009D6E2E"/>
    <w:rsid w:val="00B57F61"/>
    <w:rsid w:val="00B6745B"/>
    <w:rsid w:val="00BC4657"/>
    <w:rsid w:val="00C159AB"/>
    <w:rsid w:val="00C16FBF"/>
    <w:rsid w:val="00CB6B31"/>
    <w:rsid w:val="00CD3DC5"/>
    <w:rsid w:val="00DF51EB"/>
    <w:rsid w:val="00E22362"/>
    <w:rsid w:val="00E32F61"/>
    <w:rsid w:val="00E43361"/>
    <w:rsid w:val="00F3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2362"/>
    <w:rPr>
      <w:color w:val="808080"/>
    </w:rPr>
  </w:style>
  <w:style w:type="paragraph" w:customStyle="1" w:styleId="48E20A3E0A144D978081A000B78599D2">
    <w:name w:val="48E20A3E0A144D978081A000B78599D2"/>
    <w:rsid w:val="00E43361"/>
    <w:pPr>
      <w:spacing w:after="0" w:line="240" w:lineRule="auto"/>
    </w:pPr>
    <w:rPr>
      <w:rFonts w:eastAsiaTheme="minorHAnsi"/>
    </w:rPr>
  </w:style>
  <w:style w:type="paragraph" w:customStyle="1" w:styleId="6118A93E662843C59B356D868366D15E">
    <w:name w:val="6118A93E662843C59B356D868366D15E"/>
    <w:rsid w:val="00E43361"/>
    <w:pPr>
      <w:spacing w:after="0" w:line="240" w:lineRule="auto"/>
    </w:pPr>
    <w:rPr>
      <w:rFonts w:eastAsiaTheme="minorHAnsi"/>
    </w:rPr>
  </w:style>
  <w:style w:type="paragraph" w:customStyle="1" w:styleId="1AFAB738DB5B4A368ECE15C769EAA167">
    <w:name w:val="1AFAB738DB5B4A368ECE15C769EAA167"/>
    <w:rsid w:val="00E43361"/>
    <w:pPr>
      <w:spacing w:after="0" w:line="240" w:lineRule="auto"/>
    </w:pPr>
    <w:rPr>
      <w:rFonts w:eastAsiaTheme="minorHAnsi"/>
    </w:rPr>
  </w:style>
  <w:style w:type="paragraph" w:customStyle="1" w:styleId="6A6DFB8DB3A34EDEBE049AFB4FA4F8C9">
    <w:name w:val="6A6DFB8DB3A34EDEBE049AFB4FA4F8C9"/>
    <w:rsid w:val="00E43361"/>
    <w:pPr>
      <w:spacing w:after="0" w:line="240" w:lineRule="auto"/>
    </w:pPr>
    <w:rPr>
      <w:rFonts w:eastAsiaTheme="minorHAnsi"/>
    </w:rPr>
  </w:style>
  <w:style w:type="paragraph" w:customStyle="1" w:styleId="0C165CCD4FE74A699BC94772E00D4CFC">
    <w:name w:val="0C165CCD4FE74A699BC94772E00D4CFC"/>
    <w:rsid w:val="00E43361"/>
    <w:pPr>
      <w:spacing w:after="0" w:line="240" w:lineRule="auto"/>
    </w:pPr>
    <w:rPr>
      <w:rFonts w:eastAsiaTheme="minorHAnsi"/>
    </w:rPr>
  </w:style>
  <w:style w:type="paragraph" w:customStyle="1" w:styleId="1582EB9CDB4449FEBDE8FFAF47DAFE30">
    <w:name w:val="1582EB9CDB4449FEBDE8FFAF47DAFE30"/>
    <w:rsid w:val="00E43361"/>
    <w:pPr>
      <w:spacing w:after="0" w:line="240" w:lineRule="auto"/>
    </w:pPr>
    <w:rPr>
      <w:rFonts w:eastAsiaTheme="minorHAnsi"/>
    </w:rPr>
  </w:style>
  <w:style w:type="paragraph" w:customStyle="1" w:styleId="4358C09E501E4273BE67D34BEB86C457">
    <w:name w:val="4358C09E501E4273BE67D34BEB86C457"/>
    <w:rsid w:val="00E43361"/>
    <w:pPr>
      <w:spacing w:after="0" w:line="240" w:lineRule="auto"/>
    </w:pPr>
    <w:rPr>
      <w:rFonts w:eastAsiaTheme="minorHAnsi"/>
    </w:rPr>
  </w:style>
  <w:style w:type="paragraph" w:customStyle="1" w:styleId="4A6C33EE87F24FA390413761C2D8492F">
    <w:name w:val="4A6C33EE87F24FA390413761C2D8492F"/>
    <w:rsid w:val="00E43361"/>
    <w:pPr>
      <w:spacing w:after="0" w:line="240" w:lineRule="auto"/>
    </w:pPr>
    <w:rPr>
      <w:rFonts w:eastAsiaTheme="minorHAnsi"/>
    </w:rPr>
  </w:style>
  <w:style w:type="paragraph" w:customStyle="1" w:styleId="91480087AC744BCCA19FFB0B47C7DA45">
    <w:name w:val="91480087AC744BCCA19FFB0B47C7DA45"/>
    <w:rsid w:val="00E43361"/>
    <w:pPr>
      <w:spacing w:after="0" w:line="240" w:lineRule="auto"/>
    </w:pPr>
    <w:rPr>
      <w:rFonts w:eastAsiaTheme="minorHAnsi"/>
    </w:rPr>
  </w:style>
  <w:style w:type="paragraph" w:customStyle="1" w:styleId="E5365653CB794E4A9D2D2EF720AD0F6E">
    <w:name w:val="E5365653CB794E4A9D2D2EF720AD0F6E"/>
    <w:rsid w:val="00E43361"/>
    <w:pPr>
      <w:spacing w:after="0" w:line="240" w:lineRule="auto"/>
    </w:pPr>
    <w:rPr>
      <w:rFonts w:eastAsiaTheme="minorHAnsi"/>
    </w:rPr>
  </w:style>
  <w:style w:type="paragraph" w:customStyle="1" w:styleId="76A3EBDBE50B4ED38B017CADC1670A1B">
    <w:name w:val="76A3EBDBE50B4ED38B017CADC1670A1B"/>
    <w:rsid w:val="00E43361"/>
    <w:pPr>
      <w:spacing w:after="0" w:line="240" w:lineRule="auto"/>
    </w:pPr>
    <w:rPr>
      <w:rFonts w:eastAsiaTheme="minorHAnsi"/>
    </w:rPr>
  </w:style>
  <w:style w:type="paragraph" w:customStyle="1" w:styleId="D7AFF3956AA84D3D9984E9994185C313">
    <w:name w:val="D7AFF3956AA84D3D9984E9994185C313"/>
    <w:rsid w:val="00E43361"/>
    <w:pPr>
      <w:spacing w:after="0" w:line="240" w:lineRule="auto"/>
    </w:pPr>
    <w:rPr>
      <w:rFonts w:eastAsiaTheme="minorHAnsi"/>
    </w:rPr>
  </w:style>
  <w:style w:type="paragraph" w:customStyle="1" w:styleId="809102883FD14E4EB8A2945980BFF046">
    <w:name w:val="809102883FD14E4EB8A2945980BFF046"/>
    <w:rsid w:val="00E43361"/>
    <w:pPr>
      <w:spacing w:after="0" w:line="240" w:lineRule="auto"/>
    </w:pPr>
    <w:rPr>
      <w:rFonts w:eastAsiaTheme="minorHAnsi"/>
    </w:rPr>
  </w:style>
  <w:style w:type="paragraph" w:customStyle="1" w:styleId="8FDCDD24CDCD49CC9DE870971DB82DE7">
    <w:name w:val="8FDCDD24CDCD49CC9DE870971DB82DE7"/>
    <w:rsid w:val="00E43361"/>
    <w:pPr>
      <w:spacing w:after="0" w:line="240" w:lineRule="auto"/>
    </w:pPr>
    <w:rPr>
      <w:rFonts w:eastAsiaTheme="minorHAnsi"/>
    </w:rPr>
  </w:style>
  <w:style w:type="paragraph" w:customStyle="1" w:styleId="98B3CC0951D5469B9A05AEAAF7C19C02">
    <w:name w:val="98B3CC0951D5469B9A05AEAAF7C19C02"/>
    <w:rsid w:val="00E43361"/>
    <w:pPr>
      <w:spacing w:after="0" w:line="240" w:lineRule="auto"/>
    </w:pPr>
    <w:rPr>
      <w:rFonts w:eastAsiaTheme="minorHAnsi"/>
    </w:rPr>
  </w:style>
  <w:style w:type="paragraph" w:customStyle="1" w:styleId="A0192DA6C96A400A95B27647A2AEB52E">
    <w:name w:val="A0192DA6C96A400A95B27647A2AEB52E"/>
    <w:rsid w:val="00E43361"/>
    <w:pPr>
      <w:spacing w:after="0" w:line="240" w:lineRule="auto"/>
    </w:pPr>
    <w:rPr>
      <w:rFonts w:eastAsiaTheme="minorHAnsi"/>
    </w:rPr>
  </w:style>
  <w:style w:type="paragraph" w:customStyle="1" w:styleId="D739721CFB5D48AD8810FA22128EA201">
    <w:name w:val="D739721CFB5D48AD8810FA22128EA201"/>
    <w:rsid w:val="004F18BA"/>
  </w:style>
  <w:style w:type="paragraph" w:customStyle="1" w:styleId="48E20A3E0A144D978081A000B78599D21">
    <w:name w:val="48E20A3E0A144D978081A000B78599D21"/>
    <w:rsid w:val="00E22362"/>
    <w:pPr>
      <w:spacing w:after="0" w:line="240" w:lineRule="auto"/>
    </w:pPr>
    <w:rPr>
      <w:rFonts w:eastAsiaTheme="minorHAnsi"/>
    </w:rPr>
  </w:style>
  <w:style w:type="paragraph" w:customStyle="1" w:styleId="6118A93E662843C59B356D868366D15E1">
    <w:name w:val="6118A93E662843C59B356D868366D15E1"/>
    <w:rsid w:val="00E22362"/>
    <w:pPr>
      <w:spacing w:after="0" w:line="240" w:lineRule="auto"/>
    </w:pPr>
    <w:rPr>
      <w:rFonts w:eastAsiaTheme="minorHAnsi"/>
    </w:rPr>
  </w:style>
  <w:style w:type="paragraph" w:customStyle="1" w:styleId="1AFAB738DB5B4A368ECE15C769EAA1671">
    <w:name w:val="1AFAB738DB5B4A368ECE15C769EAA1671"/>
    <w:rsid w:val="00E22362"/>
    <w:pPr>
      <w:spacing w:after="0" w:line="240" w:lineRule="auto"/>
    </w:pPr>
    <w:rPr>
      <w:rFonts w:eastAsiaTheme="minorHAnsi"/>
    </w:rPr>
  </w:style>
  <w:style w:type="paragraph" w:customStyle="1" w:styleId="D739721CFB5D48AD8810FA22128EA2011">
    <w:name w:val="D739721CFB5D48AD8810FA22128EA2011"/>
    <w:rsid w:val="00E22362"/>
    <w:pPr>
      <w:spacing w:after="0" w:line="240" w:lineRule="auto"/>
    </w:pPr>
    <w:rPr>
      <w:rFonts w:eastAsiaTheme="minorHAnsi"/>
    </w:rPr>
  </w:style>
  <w:style w:type="paragraph" w:customStyle="1" w:styleId="6A6DFB8DB3A34EDEBE049AFB4FA4F8C91">
    <w:name w:val="6A6DFB8DB3A34EDEBE049AFB4FA4F8C91"/>
    <w:rsid w:val="00E22362"/>
    <w:pPr>
      <w:spacing w:after="0" w:line="240" w:lineRule="auto"/>
    </w:pPr>
    <w:rPr>
      <w:rFonts w:eastAsiaTheme="minorHAnsi"/>
    </w:rPr>
  </w:style>
  <w:style w:type="paragraph" w:customStyle="1" w:styleId="0C165CCD4FE74A699BC94772E00D4CFC1">
    <w:name w:val="0C165CCD4FE74A699BC94772E00D4CFC1"/>
    <w:rsid w:val="00E22362"/>
    <w:pPr>
      <w:spacing w:after="0" w:line="240" w:lineRule="auto"/>
    </w:pPr>
    <w:rPr>
      <w:rFonts w:eastAsiaTheme="minorHAnsi"/>
    </w:rPr>
  </w:style>
  <w:style w:type="paragraph" w:customStyle="1" w:styleId="1582EB9CDB4449FEBDE8FFAF47DAFE301">
    <w:name w:val="1582EB9CDB4449FEBDE8FFAF47DAFE301"/>
    <w:rsid w:val="00E22362"/>
    <w:pPr>
      <w:spacing w:after="0" w:line="240" w:lineRule="auto"/>
    </w:pPr>
    <w:rPr>
      <w:rFonts w:eastAsiaTheme="minorHAnsi"/>
    </w:rPr>
  </w:style>
  <w:style w:type="paragraph" w:customStyle="1" w:styleId="4358C09E501E4273BE67D34BEB86C4571">
    <w:name w:val="4358C09E501E4273BE67D34BEB86C4571"/>
    <w:rsid w:val="00E22362"/>
    <w:pPr>
      <w:spacing w:after="0" w:line="240" w:lineRule="auto"/>
    </w:pPr>
    <w:rPr>
      <w:rFonts w:eastAsiaTheme="minorHAnsi"/>
    </w:rPr>
  </w:style>
  <w:style w:type="paragraph" w:customStyle="1" w:styleId="4A6C33EE87F24FA390413761C2D8492F1">
    <w:name w:val="4A6C33EE87F24FA390413761C2D8492F1"/>
    <w:rsid w:val="00E22362"/>
    <w:pPr>
      <w:spacing w:after="0" w:line="240" w:lineRule="auto"/>
    </w:pPr>
    <w:rPr>
      <w:rFonts w:eastAsiaTheme="minorHAnsi"/>
    </w:rPr>
  </w:style>
  <w:style w:type="paragraph" w:customStyle="1" w:styleId="91480087AC744BCCA19FFB0B47C7DA451">
    <w:name w:val="91480087AC744BCCA19FFB0B47C7DA451"/>
    <w:rsid w:val="00E22362"/>
    <w:pPr>
      <w:spacing w:after="0" w:line="240" w:lineRule="auto"/>
    </w:pPr>
    <w:rPr>
      <w:rFonts w:eastAsiaTheme="minorHAnsi"/>
    </w:rPr>
  </w:style>
  <w:style w:type="paragraph" w:customStyle="1" w:styleId="E5365653CB794E4A9D2D2EF720AD0F6E1">
    <w:name w:val="E5365653CB794E4A9D2D2EF720AD0F6E1"/>
    <w:rsid w:val="00E22362"/>
    <w:pPr>
      <w:spacing w:after="0" w:line="240" w:lineRule="auto"/>
    </w:pPr>
    <w:rPr>
      <w:rFonts w:eastAsiaTheme="minorHAnsi"/>
    </w:rPr>
  </w:style>
  <w:style w:type="paragraph" w:customStyle="1" w:styleId="76A3EBDBE50B4ED38B017CADC1670A1B1">
    <w:name w:val="76A3EBDBE50B4ED38B017CADC1670A1B1"/>
    <w:rsid w:val="00E22362"/>
    <w:pPr>
      <w:spacing w:after="0" w:line="240" w:lineRule="auto"/>
    </w:pPr>
    <w:rPr>
      <w:rFonts w:eastAsiaTheme="minorHAnsi"/>
    </w:rPr>
  </w:style>
  <w:style w:type="paragraph" w:customStyle="1" w:styleId="D7AFF3956AA84D3D9984E9994185C3131">
    <w:name w:val="D7AFF3956AA84D3D9984E9994185C3131"/>
    <w:rsid w:val="00E22362"/>
    <w:pPr>
      <w:spacing w:after="0" w:line="240" w:lineRule="auto"/>
    </w:pPr>
    <w:rPr>
      <w:rFonts w:eastAsiaTheme="minorHAnsi"/>
    </w:rPr>
  </w:style>
  <w:style w:type="paragraph" w:customStyle="1" w:styleId="809102883FD14E4EB8A2945980BFF0461">
    <w:name w:val="809102883FD14E4EB8A2945980BFF0461"/>
    <w:rsid w:val="00E22362"/>
    <w:pPr>
      <w:spacing w:after="0" w:line="240" w:lineRule="auto"/>
    </w:pPr>
    <w:rPr>
      <w:rFonts w:eastAsiaTheme="minorHAnsi"/>
    </w:rPr>
  </w:style>
  <w:style w:type="paragraph" w:customStyle="1" w:styleId="8FDCDD24CDCD49CC9DE870971DB82DE71">
    <w:name w:val="8FDCDD24CDCD49CC9DE870971DB82DE71"/>
    <w:rsid w:val="00E22362"/>
    <w:pPr>
      <w:spacing w:after="0" w:line="240" w:lineRule="auto"/>
    </w:pPr>
    <w:rPr>
      <w:rFonts w:eastAsiaTheme="minorHAnsi"/>
    </w:rPr>
  </w:style>
  <w:style w:type="paragraph" w:customStyle="1" w:styleId="98B3CC0951D5469B9A05AEAAF7C19C021">
    <w:name w:val="98B3CC0951D5469B9A05AEAAF7C19C021"/>
    <w:rsid w:val="00E22362"/>
    <w:pPr>
      <w:spacing w:after="0" w:line="240" w:lineRule="auto"/>
    </w:pPr>
    <w:rPr>
      <w:rFonts w:eastAsiaTheme="minorHAnsi"/>
    </w:rPr>
  </w:style>
  <w:style w:type="paragraph" w:customStyle="1" w:styleId="A0192DA6C96A400A95B27647A2AEB52E1">
    <w:name w:val="A0192DA6C96A400A95B27647A2AEB52E1"/>
    <w:rsid w:val="00E22362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Goldberg</dc:creator>
  <cp:lastModifiedBy>Gary Bedrosian</cp:lastModifiedBy>
  <cp:revision>8</cp:revision>
  <cp:lastPrinted>2020-08-26T13:48:00Z</cp:lastPrinted>
  <dcterms:created xsi:type="dcterms:W3CDTF">2020-11-18T17:52:00Z</dcterms:created>
  <dcterms:modified xsi:type="dcterms:W3CDTF">2020-12-04T18:39:00Z</dcterms:modified>
</cp:coreProperties>
</file>